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DEAA" w14:textId="77777777" w:rsidR="00142263" w:rsidRDefault="00142263" w:rsidP="00AB6666">
      <w:pPr>
        <w:spacing w:after="0"/>
        <w:jc w:val="center"/>
      </w:pPr>
      <w:bookmarkStart w:id="0" w:name="_GoBack"/>
      <w:bookmarkEnd w:id="0"/>
    </w:p>
    <w:p w14:paraId="43DCE80D" w14:textId="77777777" w:rsidR="00142263" w:rsidRDefault="00142263" w:rsidP="00AB6666">
      <w:pPr>
        <w:spacing w:after="0"/>
        <w:jc w:val="center"/>
      </w:pPr>
    </w:p>
    <w:p w14:paraId="0CBF2426" w14:textId="77777777" w:rsidR="0005076C" w:rsidRDefault="00D965E3" w:rsidP="00AB6666">
      <w:pPr>
        <w:spacing w:after="0"/>
        <w:jc w:val="center"/>
      </w:pPr>
      <w:r>
        <w:rPr>
          <w:noProof/>
          <w:lang w:eastAsia="en-NZ"/>
        </w:rPr>
        <w:drawing>
          <wp:inline distT="0" distB="0" distL="0" distR="0" wp14:anchorId="5A521ADB" wp14:editId="1ADD2A70">
            <wp:extent cx="17716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31B1CD3A" wp14:editId="0D1AE8F0">
            <wp:extent cx="177165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5C6701DF" wp14:editId="76BFBB2C">
            <wp:extent cx="177165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347C8E28" wp14:editId="29666215">
            <wp:extent cx="177165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57CD9964" wp14:editId="05828266">
            <wp:extent cx="1771650" cy="177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8F16" w14:textId="77777777" w:rsidR="00D965E3" w:rsidRDefault="00D965E3" w:rsidP="00AB6666">
      <w:pPr>
        <w:spacing w:after="0"/>
      </w:pPr>
    </w:p>
    <w:p w14:paraId="2AB00B32" w14:textId="77777777" w:rsidR="00D965E3" w:rsidRDefault="00D965E3" w:rsidP="00AB6666">
      <w:pPr>
        <w:spacing w:after="0"/>
      </w:pPr>
    </w:p>
    <w:p w14:paraId="5FB9FFB1" w14:textId="76C6D03D" w:rsidR="00741401" w:rsidRDefault="00C97C95" w:rsidP="00C97C95">
      <w:pPr>
        <w:spacing w:after="0"/>
        <w:jc w:val="center"/>
        <w:rPr>
          <w:sz w:val="140"/>
          <w:szCs w:val="140"/>
        </w:rPr>
      </w:pPr>
      <w:r>
        <w:rPr>
          <w:sz w:val="140"/>
          <w:szCs w:val="140"/>
        </w:rPr>
        <w:t>If</w:t>
      </w:r>
      <w:r w:rsidR="00741401">
        <w:rPr>
          <w:sz w:val="140"/>
          <w:szCs w:val="140"/>
        </w:rPr>
        <w:t xml:space="preserve"> you</w:t>
      </w:r>
      <w:r>
        <w:rPr>
          <w:sz w:val="140"/>
          <w:szCs w:val="140"/>
        </w:rPr>
        <w:t xml:space="preserve"> have</w:t>
      </w:r>
      <w:r w:rsidR="00741401">
        <w:rPr>
          <w:sz w:val="140"/>
          <w:szCs w:val="140"/>
        </w:rPr>
        <w:t xml:space="preserve">: </w:t>
      </w:r>
    </w:p>
    <w:p w14:paraId="1055FAEE" w14:textId="4D506455" w:rsidR="00741401" w:rsidRPr="00C97C95" w:rsidRDefault="00741401" w:rsidP="00C97C95">
      <w:pPr>
        <w:pStyle w:val="ListParagraph"/>
        <w:numPr>
          <w:ilvl w:val="0"/>
          <w:numId w:val="1"/>
        </w:numPr>
        <w:spacing w:after="600" w:line="240" w:lineRule="auto"/>
        <w:ind w:left="714" w:hanging="357"/>
        <w:jc w:val="center"/>
        <w:rPr>
          <w:sz w:val="120"/>
          <w:szCs w:val="120"/>
        </w:rPr>
      </w:pPr>
      <w:r w:rsidRPr="00C97C95">
        <w:rPr>
          <w:sz w:val="120"/>
          <w:szCs w:val="120"/>
        </w:rPr>
        <w:t>been overseas wit</w:t>
      </w:r>
      <w:r w:rsidR="00C97C95" w:rsidRPr="00C97C95">
        <w:rPr>
          <w:sz w:val="120"/>
          <w:szCs w:val="120"/>
        </w:rPr>
        <w:t>hin the past 14 days, with</w:t>
      </w:r>
    </w:p>
    <w:p w14:paraId="234CE1BC" w14:textId="442FA8F9" w:rsidR="00741401" w:rsidRPr="00C97C95" w:rsidRDefault="00741401" w:rsidP="00C97C95">
      <w:pPr>
        <w:pStyle w:val="ListParagraph"/>
        <w:numPr>
          <w:ilvl w:val="0"/>
          <w:numId w:val="1"/>
        </w:numPr>
        <w:spacing w:after="600" w:line="240" w:lineRule="auto"/>
        <w:ind w:left="714" w:hanging="357"/>
        <w:jc w:val="center"/>
        <w:rPr>
          <w:sz w:val="120"/>
          <w:szCs w:val="120"/>
        </w:rPr>
      </w:pPr>
      <w:proofErr w:type="gramStart"/>
      <w:r w:rsidRPr="00C97C95">
        <w:rPr>
          <w:sz w:val="120"/>
          <w:szCs w:val="120"/>
        </w:rPr>
        <w:t>a</w:t>
      </w:r>
      <w:proofErr w:type="gramEnd"/>
      <w:r w:rsidRPr="00C97C95">
        <w:rPr>
          <w:sz w:val="120"/>
          <w:szCs w:val="120"/>
        </w:rPr>
        <w:t xml:space="preserve"> cough, cold &amp;/or fever</w:t>
      </w:r>
      <w:r w:rsidR="00C97C95" w:rsidRPr="00C97C95">
        <w:rPr>
          <w:sz w:val="120"/>
          <w:szCs w:val="120"/>
        </w:rPr>
        <w:t>?</w:t>
      </w:r>
    </w:p>
    <w:p w14:paraId="3EAA4C97" w14:textId="76CF123E" w:rsidR="00142263" w:rsidRPr="00741401" w:rsidRDefault="00C97C95" w:rsidP="00741401">
      <w:pPr>
        <w:spacing w:after="600"/>
        <w:jc w:val="center"/>
        <w:rPr>
          <w:sz w:val="140"/>
          <w:szCs w:val="140"/>
        </w:rPr>
      </w:pPr>
      <w:r w:rsidRPr="00741401">
        <w:rPr>
          <w:sz w:val="140"/>
          <w:szCs w:val="140"/>
        </w:rPr>
        <w:t>Please</w:t>
      </w:r>
      <w:r w:rsidR="00F21568" w:rsidRPr="00741401">
        <w:rPr>
          <w:sz w:val="140"/>
          <w:szCs w:val="140"/>
        </w:rPr>
        <w:t xml:space="preserve"> </w:t>
      </w:r>
      <w:r w:rsidR="00741401" w:rsidRPr="00741401">
        <w:rPr>
          <w:sz w:val="140"/>
          <w:szCs w:val="140"/>
        </w:rPr>
        <w:t xml:space="preserve">go back to </w:t>
      </w:r>
      <w:r w:rsidR="00F21568" w:rsidRPr="00741401">
        <w:rPr>
          <w:sz w:val="140"/>
          <w:szCs w:val="140"/>
        </w:rPr>
        <w:t xml:space="preserve">your car and phone this medical centre </w:t>
      </w:r>
      <w:r>
        <w:rPr>
          <w:sz w:val="140"/>
          <w:szCs w:val="140"/>
        </w:rPr>
        <w:t xml:space="preserve">on </w:t>
      </w:r>
      <w:r>
        <w:rPr>
          <w:b/>
          <w:sz w:val="140"/>
          <w:szCs w:val="140"/>
        </w:rPr>
        <w:t>XXX XXXX</w:t>
      </w:r>
      <w:r>
        <w:rPr>
          <w:sz w:val="140"/>
          <w:szCs w:val="140"/>
        </w:rPr>
        <w:br/>
        <w:t>for advice</w:t>
      </w:r>
      <w:r w:rsidR="00F21568" w:rsidRPr="00741401">
        <w:rPr>
          <w:sz w:val="140"/>
          <w:szCs w:val="140"/>
        </w:rPr>
        <w:t>.</w:t>
      </w:r>
    </w:p>
    <w:p w14:paraId="26490503" w14:textId="77777777" w:rsidR="00D965E3" w:rsidRPr="00BA20FA" w:rsidRDefault="00D965E3" w:rsidP="00AB6666">
      <w:pPr>
        <w:spacing w:after="0"/>
        <w:jc w:val="center"/>
        <w:rPr>
          <w:sz w:val="12"/>
          <w:szCs w:val="12"/>
        </w:rPr>
      </w:pPr>
      <w:r>
        <w:rPr>
          <w:noProof/>
          <w:lang w:eastAsia="en-NZ"/>
        </w:rPr>
        <w:drawing>
          <wp:inline distT="0" distB="0" distL="0" distR="0" wp14:anchorId="7AD13A33" wp14:editId="47B2AABE">
            <wp:extent cx="177165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2C4D0A60" wp14:editId="2293C611">
            <wp:extent cx="177165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1A222EB4" wp14:editId="2C666F88">
            <wp:extent cx="1771650" cy="1771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70D17A76" wp14:editId="2F53FAB4">
            <wp:extent cx="1771650" cy="1771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43C58C5B" wp14:editId="0CA6450C">
            <wp:extent cx="1771650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5E3" w:rsidRPr="00BA20FA" w:rsidSect="00F21568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4CB4"/>
    <w:multiLevelType w:val="hybridMultilevel"/>
    <w:tmpl w:val="954E5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E3"/>
    <w:rsid w:val="0005076C"/>
    <w:rsid w:val="00142263"/>
    <w:rsid w:val="005C2C1D"/>
    <w:rsid w:val="005E5912"/>
    <w:rsid w:val="00660D75"/>
    <w:rsid w:val="006D1AE1"/>
    <w:rsid w:val="00741401"/>
    <w:rsid w:val="00AB6666"/>
    <w:rsid w:val="00B959B2"/>
    <w:rsid w:val="00BA20FA"/>
    <w:rsid w:val="00C97C95"/>
    <w:rsid w:val="00D965E3"/>
    <w:rsid w:val="00E77635"/>
    <w:rsid w:val="00F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8A6F"/>
  <w15:chartTrackingRefBased/>
  <w15:docId w15:val="{28B814E7-7F0B-41C8-8C34-3F6B353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0F07D948344DB7DD25111EE622B5" ma:contentTypeVersion="10" ma:contentTypeDescription="Create a new document." ma:contentTypeScope="" ma:versionID="aa36f9fba76a478c89049621f1b576dd">
  <xsd:schema xmlns:xsd="http://www.w3.org/2001/XMLSchema" xmlns:xs="http://www.w3.org/2001/XMLSchema" xmlns:p="http://schemas.microsoft.com/office/2006/metadata/properties" xmlns:ns3="3c78a704-7704-4fe7-891b-78438fc7f4eb" targetNamespace="http://schemas.microsoft.com/office/2006/metadata/properties" ma:root="true" ma:fieldsID="13abe5aad18f436854d1b63cde82026d" ns3:_="">
    <xsd:import namespace="3c78a704-7704-4fe7-891b-78438fc7f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8a704-7704-4fe7-891b-78438fc7f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7197B-8158-4266-B6F8-1C63A6B05D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78a704-7704-4fe7-891b-78438fc7f4e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88E79-F057-46CF-B161-0C25D239B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8a704-7704-4fe7-891b-78438fc7f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347AC-1587-4CB2-9AAD-7F48A7DF6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Pegasus Health (Charitable) Ltd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Mcquilken</dc:creator>
  <cp:keywords/>
  <dc:description/>
  <cp:lastModifiedBy>Deborah Callahan</cp:lastModifiedBy>
  <cp:revision>2</cp:revision>
  <cp:lastPrinted>2019-03-09T03:58:00Z</cp:lastPrinted>
  <dcterms:created xsi:type="dcterms:W3CDTF">2020-03-01T22:04:00Z</dcterms:created>
  <dcterms:modified xsi:type="dcterms:W3CDTF">2020-03-01T22:04:00Z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0x010100BC970F07D948344DB7DD25111EE622B5</vt:lpwstr>
  </property>
</Properties>
</file>