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92" w:rsidRDefault="009453E4">
      <w:pPr>
        <w:pStyle w:val="BodyText"/>
        <w:widowControl/>
        <w:spacing w:after="0"/>
        <w:rPr>
          <w:rFonts w:ascii="Comic Sans MS" w:hAnsi="Comic Sans MS"/>
          <w:color w:val="000000"/>
          <w:sz w:val="20"/>
          <w:u w:val="single"/>
        </w:rPr>
      </w:pPr>
      <w:r>
        <w:rPr>
          <w:rFonts w:ascii="Comic Sans MS" w:hAnsi="Comic Sans MS"/>
          <w:color w:val="000000"/>
          <w:sz w:val="20"/>
          <w:u w:val="single"/>
        </w:rPr>
        <w:t>O</w:t>
      </w:r>
      <w:r w:rsidR="00465A92">
        <w:rPr>
          <w:rFonts w:ascii="Comic Sans MS" w:hAnsi="Comic Sans MS"/>
          <w:color w:val="000000"/>
          <w:sz w:val="20"/>
          <w:u w:val="single"/>
        </w:rPr>
        <w:t>ngoing Engagement Pandemic Activity</w:t>
      </w:r>
      <w:r w:rsidR="00243619">
        <w:rPr>
          <w:rFonts w:ascii="Comic Sans MS" w:hAnsi="Comic Sans MS"/>
          <w:color w:val="000000"/>
          <w:sz w:val="20"/>
          <w:u w:val="single"/>
        </w:rPr>
        <w:t xml:space="preserve"> Modules</w:t>
      </w:r>
    </w:p>
    <w:p w:rsidR="009453E4" w:rsidRDefault="00465A92">
      <w:pPr>
        <w:pStyle w:val="BodyText"/>
        <w:widowControl/>
        <w:spacing w:after="0"/>
        <w:rPr>
          <w:rFonts w:ascii="Comic Sans MS" w:hAnsi="Comic Sans MS"/>
          <w:color w:val="000000"/>
          <w:sz w:val="20"/>
        </w:rPr>
      </w:pPr>
      <w:r>
        <w:rPr>
          <w:color w:val="000000"/>
        </w:rPr>
        <w:t> </w:t>
      </w:r>
    </w:p>
    <w:p w:rsidR="009453E4" w:rsidRDefault="009453E4">
      <w:pPr>
        <w:pStyle w:val="BodyText"/>
        <w:widowControl/>
        <w:spacing w:after="0"/>
        <w:rPr>
          <w:rFonts w:ascii="Comic Sans MS" w:hAnsi="Comic Sans MS"/>
          <w:color w:val="000000"/>
          <w:sz w:val="20"/>
        </w:rPr>
      </w:pPr>
    </w:p>
    <w:tbl>
      <w:tblPr>
        <w:tblW w:w="1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3059"/>
        <w:gridCol w:w="3718"/>
        <w:gridCol w:w="2763"/>
        <w:gridCol w:w="3113"/>
        <w:gridCol w:w="2132"/>
      </w:tblGrid>
      <w:tr w:rsidR="001A645A" w:rsidRPr="00465A92" w:rsidTr="001F659E">
        <w:tc>
          <w:tcPr>
            <w:tcW w:w="2660" w:type="dxa"/>
          </w:tcPr>
          <w:p w:rsidR="001A645A" w:rsidRPr="00A8055B" w:rsidRDefault="001A645A" w:rsidP="003D3CC5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</w:rPr>
            </w:pPr>
            <w:r w:rsidRPr="00A8055B">
              <w:rPr>
                <w:rFonts w:ascii="Comic Sans MS" w:hAnsi="Comic Sans MS"/>
                <w:b/>
                <w:color w:val="000000"/>
              </w:rPr>
              <w:t>Module</w:t>
            </w:r>
          </w:p>
        </w:tc>
        <w:tc>
          <w:tcPr>
            <w:tcW w:w="3903" w:type="dxa"/>
          </w:tcPr>
          <w:p w:rsidR="001A645A" w:rsidRPr="00A8055B" w:rsidRDefault="001A645A" w:rsidP="001A645A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</w:rPr>
            </w:pPr>
            <w:r w:rsidRPr="00A8055B">
              <w:rPr>
                <w:rFonts w:ascii="Comic Sans MS" w:hAnsi="Comic Sans MS"/>
                <w:b/>
                <w:color w:val="000000"/>
              </w:rPr>
              <w:t>Work stream scope</w:t>
            </w:r>
          </w:p>
        </w:tc>
        <w:tc>
          <w:tcPr>
            <w:tcW w:w="2866" w:type="dxa"/>
          </w:tcPr>
          <w:p w:rsidR="001A645A" w:rsidRPr="00A8055B" w:rsidRDefault="001A645A" w:rsidP="001A645A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</w:rPr>
            </w:pPr>
            <w:r w:rsidRPr="00A8055B">
              <w:rPr>
                <w:rFonts w:ascii="Comic Sans MS" w:hAnsi="Comic Sans MS"/>
                <w:b/>
                <w:color w:val="000000"/>
              </w:rPr>
              <w:t>Participants</w:t>
            </w:r>
          </w:p>
        </w:tc>
        <w:tc>
          <w:tcPr>
            <w:tcW w:w="3156" w:type="dxa"/>
          </w:tcPr>
          <w:p w:rsidR="001A645A" w:rsidRPr="00A8055B" w:rsidRDefault="001A645A" w:rsidP="003D3CC5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</w:rPr>
            </w:pPr>
            <w:r w:rsidRPr="00A8055B">
              <w:rPr>
                <w:rFonts w:ascii="Comic Sans MS" w:hAnsi="Comic Sans MS"/>
                <w:b/>
                <w:color w:val="000000"/>
              </w:rPr>
              <w:t>Resources</w:t>
            </w:r>
          </w:p>
        </w:tc>
        <w:tc>
          <w:tcPr>
            <w:tcW w:w="2200" w:type="dxa"/>
          </w:tcPr>
          <w:p w:rsidR="001A645A" w:rsidRPr="00A8055B" w:rsidRDefault="001A645A" w:rsidP="003D3CC5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</w:rPr>
            </w:pPr>
            <w:r w:rsidRPr="00A8055B">
              <w:rPr>
                <w:rFonts w:ascii="Comic Sans MS" w:hAnsi="Comic Sans MS"/>
                <w:b/>
                <w:color w:val="000000"/>
              </w:rPr>
              <w:t>Timelines</w:t>
            </w:r>
          </w:p>
        </w:tc>
      </w:tr>
      <w:tr w:rsidR="001A645A" w:rsidRPr="00465A92" w:rsidTr="001F659E">
        <w:tc>
          <w:tcPr>
            <w:tcW w:w="2660" w:type="dxa"/>
          </w:tcPr>
          <w:p w:rsidR="001A645A" w:rsidRPr="00A8055B" w:rsidRDefault="001A645A" w:rsidP="003D3CC5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</w:rPr>
            </w:pPr>
            <w:r w:rsidRPr="00A8055B">
              <w:rPr>
                <w:rFonts w:ascii="Comic Sans MS" w:hAnsi="Comic Sans MS"/>
                <w:b/>
                <w:color w:val="000000"/>
              </w:rPr>
              <w:t>Leadership &amp; Coordination</w:t>
            </w:r>
          </w:p>
          <w:p w:rsidR="001A645A" w:rsidRPr="00A8055B" w:rsidRDefault="001A645A" w:rsidP="003D3CC5">
            <w:pPr>
              <w:pStyle w:val="BodyText"/>
              <w:widowControl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>Leadership team meetings</w:t>
            </w:r>
          </w:p>
          <w:p w:rsidR="001A645A" w:rsidRPr="00A8055B" w:rsidRDefault="001A645A" w:rsidP="003D3CC5">
            <w:pPr>
              <w:pStyle w:val="BodyText"/>
              <w:widowControl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b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>CPPG meetings</w:t>
            </w:r>
          </w:p>
        </w:tc>
        <w:tc>
          <w:tcPr>
            <w:tcW w:w="3903" w:type="dxa"/>
          </w:tcPr>
          <w:p w:rsidR="001A645A" w:rsidRPr="00A8055B" w:rsidRDefault="001743B8" w:rsidP="00B460E3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 xml:space="preserve">Lead </w:t>
            </w:r>
            <w:r w:rsidR="001A645A" w:rsidRPr="00A8055B">
              <w:rPr>
                <w:rFonts w:ascii="Comic Sans MS" w:hAnsi="Comic Sans MS"/>
                <w:color w:val="000000"/>
              </w:rPr>
              <w:t>ongoing pandemic activities</w:t>
            </w:r>
          </w:p>
          <w:p w:rsidR="001A645A" w:rsidRPr="00A8055B" w:rsidRDefault="001743B8" w:rsidP="00B460E3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 xml:space="preserve">Manage </w:t>
            </w:r>
            <w:r w:rsidR="001A645A" w:rsidRPr="00A8055B">
              <w:rPr>
                <w:rFonts w:ascii="Comic Sans MS" w:hAnsi="Comic Sans MS"/>
                <w:color w:val="000000"/>
              </w:rPr>
              <w:t xml:space="preserve">delivery of the </w:t>
            </w:r>
            <w:proofErr w:type="spellStart"/>
            <w:r w:rsidRPr="00A8055B">
              <w:rPr>
                <w:rFonts w:ascii="Comic Sans MS" w:hAnsi="Comic Sans MS"/>
                <w:color w:val="000000"/>
              </w:rPr>
              <w:t>w</w:t>
            </w:r>
            <w:r w:rsidR="001A645A" w:rsidRPr="00A8055B">
              <w:rPr>
                <w:rFonts w:ascii="Comic Sans MS" w:hAnsi="Comic Sans MS"/>
                <w:color w:val="000000"/>
              </w:rPr>
              <w:t>orkstreams</w:t>
            </w:r>
            <w:proofErr w:type="spellEnd"/>
          </w:p>
          <w:p w:rsidR="001743B8" w:rsidRPr="00A8055B" w:rsidRDefault="001743B8" w:rsidP="001743B8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 xml:space="preserve">Contribute to delivery of </w:t>
            </w:r>
            <w:proofErr w:type="spellStart"/>
            <w:r w:rsidRPr="00A8055B">
              <w:rPr>
                <w:rFonts w:ascii="Comic Sans MS" w:hAnsi="Comic Sans MS"/>
                <w:color w:val="000000"/>
              </w:rPr>
              <w:t>workstreams</w:t>
            </w:r>
            <w:proofErr w:type="spellEnd"/>
            <w:r w:rsidRPr="00A8055B">
              <w:rPr>
                <w:rFonts w:ascii="Comic Sans MS" w:hAnsi="Comic Sans MS"/>
                <w:color w:val="000000"/>
              </w:rPr>
              <w:t xml:space="preserve"> as required</w:t>
            </w:r>
          </w:p>
          <w:p w:rsidR="001A645A" w:rsidRPr="00A8055B" w:rsidRDefault="001A645A" w:rsidP="001743B8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>Coordinat</w:t>
            </w:r>
            <w:r w:rsidR="001743B8" w:rsidRPr="00A8055B">
              <w:rPr>
                <w:rFonts w:ascii="Comic Sans MS" w:hAnsi="Comic Sans MS"/>
                <w:color w:val="000000"/>
              </w:rPr>
              <w:t>e</w:t>
            </w:r>
            <w:r w:rsidRPr="00A8055B">
              <w:rPr>
                <w:rFonts w:ascii="Comic Sans MS" w:hAnsi="Comic Sans MS"/>
                <w:color w:val="000000"/>
              </w:rPr>
              <w:t xml:space="preserve"> &amp; attend monthly CPPG meetings</w:t>
            </w:r>
            <w:r w:rsidR="001743B8" w:rsidRPr="00A8055B">
              <w:rPr>
                <w:rFonts w:ascii="Comic Sans MS" w:hAnsi="Comic Sans MS"/>
                <w:color w:val="000000"/>
              </w:rPr>
              <w:t>.</w:t>
            </w:r>
          </w:p>
          <w:p w:rsidR="001743B8" w:rsidRPr="00A8055B" w:rsidRDefault="001743B8" w:rsidP="001743B8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866" w:type="dxa"/>
          </w:tcPr>
          <w:p w:rsidR="001A645A" w:rsidRPr="00A8055B" w:rsidRDefault="00B713E0" w:rsidP="001A645A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>Phil Schroder</w:t>
            </w:r>
          </w:p>
          <w:p w:rsidR="00B713E0" w:rsidRPr="00A8055B" w:rsidRDefault="00B713E0" w:rsidP="001A645A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>David Roseveare</w:t>
            </w:r>
          </w:p>
          <w:p w:rsidR="00B713E0" w:rsidRPr="00A8055B" w:rsidRDefault="00B713E0" w:rsidP="001A645A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>Kim Burgess</w:t>
            </w:r>
          </w:p>
          <w:p w:rsidR="00B713E0" w:rsidRPr="00A8055B" w:rsidRDefault="00B713E0" w:rsidP="001A645A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>David Jones</w:t>
            </w:r>
          </w:p>
          <w:p w:rsidR="00B713E0" w:rsidRPr="00A8055B" w:rsidRDefault="00B713E0" w:rsidP="001A645A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>Karen Kennedy</w:t>
            </w:r>
          </w:p>
          <w:p w:rsidR="00B713E0" w:rsidRPr="00A8055B" w:rsidRDefault="00B713E0" w:rsidP="001A645A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 xml:space="preserve">Kelly </w:t>
            </w:r>
            <w:r w:rsidR="00A8055B">
              <w:rPr>
                <w:rFonts w:ascii="Comic Sans MS" w:hAnsi="Comic Sans MS"/>
                <w:color w:val="000000"/>
              </w:rPr>
              <w:t>M</w:t>
            </w:r>
            <w:r w:rsidRPr="00A8055B">
              <w:rPr>
                <w:rFonts w:ascii="Comic Sans MS" w:hAnsi="Comic Sans MS"/>
                <w:color w:val="000000"/>
              </w:rPr>
              <w:t>aw</w:t>
            </w:r>
          </w:p>
          <w:p w:rsidR="00B713E0" w:rsidRPr="00A8055B" w:rsidRDefault="00B713E0" w:rsidP="001A645A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3156" w:type="dxa"/>
          </w:tcPr>
          <w:p w:rsidR="00AB3925" w:rsidRPr="00A8055B" w:rsidRDefault="00A8055B" w:rsidP="003D3CC5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</w:rPr>
            </w:pPr>
            <w:r w:rsidRPr="00A8055B">
              <w:rPr>
                <w:rFonts w:ascii="Comic Sans MS" w:hAnsi="Comic Sans MS"/>
                <w:b/>
                <w:color w:val="000000"/>
                <w:u w:val="single"/>
              </w:rPr>
              <w:t>Planning/</w:t>
            </w:r>
            <w:r w:rsidR="00AB3925" w:rsidRPr="00A8055B">
              <w:rPr>
                <w:rFonts w:ascii="Comic Sans MS" w:hAnsi="Comic Sans MS"/>
                <w:b/>
                <w:color w:val="000000"/>
                <w:u w:val="single"/>
              </w:rPr>
              <w:t>Management</w:t>
            </w:r>
            <w:r w:rsidR="00AB3925" w:rsidRPr="00A8055B">
              <w:rPr>
                <w:rFonts w:ascii="Comic Sans MS" w:hAnsi="Comic Sans MS"/>
                <w:b/>
                <w:color w:val="000000"/>
              </w:rPr>
              <w:t xml:space="preserve"> approx 1 day per week</w:t>
            </w:r>
          </w:p>
          <w:p w:rsidR="00A8055B" w:rsidRPr="00A8055B" w:rsidRDefault="00A8055B" w:rsidP="003D3CC5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A8055B">
              <w:rPr>
                <w:rFonts w:ascii="Comic Sans MS" w:hAnsi="Comic Sans MS"/>
                <w:b/>
                <w:color w:val="000000"/>
              </w:rPr>
              <w:t>Phil Schroder</w:t>
            </w:r>
          </w:p>
          <w:p w:rsidR="001A645A" w:rsidRPr="00A8055B" w:rsidRDefault="001A645A" w:rsidP="003D3CC5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>David Roseveare</w:t>
            </w:r>
          </w:p>
          <w:p w:rsidR="001A645A" w:rsidRPr="00A8055B" w:rsidRDefault="001A645A" w:rsidP="003D3CC5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>David Jones</w:t>
            </w:r>
          </w:p>
          <w:p w:rsidR="001A645A" w:rsidRPr="00A8055B" w:rsidRDefault="00147209" w:rsidP="00B460E3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</w:rPr>
            </w:pPr>
            <w:r w:rsidRPr="00A8055B">
              <w:rPr>
                <w:rFonts w:ascii="Comic Sans MS" w:hAnsi="Comic Sans MS"/>
                <w:b/>
                <w:color w:val="000000"/>
                <w:u w:val="single"/>
              </w:rPr>
              <w:t>Clinical Advisors</w:t>
            </w:r>
          </w:p>
          <w:p w:rsidR="001A645A" w:rsidRPr="00A8055B" w:rsidRDefault="001A645A" w:rsidP="00B460E3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>Kim Burgess</w:t>
            </w:r>
            <w:r w:rsidR="00A8055B" w:rsidRPr="00A8055B">
              <w:rPr>
                <w:rFonts w:ascii="Comic Sans MS" w:hAnsi="Comic Sans MS"/>
                <w:color w:val="000000"/>
              </w:rPr>
              <w:t xml:space="preserve"> – as required</w:t>
            </w:r>
          </w:p>
          <w:p w:rsidR="00A8055B" w:rsidRPr="00A8055B" w:rsidRDefault="00A8055B" w:rsidP="00B460E3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>Kelly Maw – 1 day week</w:t>
            </w:r>
          </w:p>
          <w:p w:rsidR="00A8055B" w:rsidRPr="00A8055B" w:rsidRDefault="00A8055B" w:rsidP="00A8055B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</w:rPr>
            </w:pPr>
            <w:r w:rsidRPr="00A8055B">
              <w:rPr>
                <w:rFonts w:ascii="Comic Sans MS" w:hAnsi="Comic Sans MS"/>
                <w:b/>
                <w:color w:val="000000"/>
                <w:u w:val="single"/>
              </w:rPr>
              <w:t>Pharmacy Rep – as required</w:t>
            </w:r>
          </w:p>
          <w:p w:rsidR="00A8055B" w:rsidRPr="00A8055B" w:rsidRDefault="00A8055B" w:rsidP="00B460E3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</w:rPr>
            </w:pPr>
            <w:r w:rsidRPr="00A8055B">
              <w:rPr>
                <w:rFonts w:ascii="Comic Sans MS" w:hAnsi="Comic Sans MS"/>
                <w:b/>
                <w:color w:val="000000"/>
              </w:rPr>
              <w:t>Karen Kennedy 1 day per week</w:t>
            </w:r>
          </w:p>
          <w:p w:rsidR="001A645A" w:rsidRPr="00A8055B" w:rsidRDefault="001A645A" w:rsidP="00B460E3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A8055B">
              <w:rPr>
                <w:rFonts w:ascii="Comic Sans MS" w:hAnsi="Comic Sans MS"/>
                <w:b/>
                <w:color w:val="000000"/>
                <w:u w:val="single"/>
              </w:rPr>
              <w:t>Sector Leaders</w:t>
            </w:r>
            <w:r w:rsidR="00147209" w:rsidRPr="00A8055B">
              <w:rPr>
                <w:rFonts w:ascii="Comic Sans MS" w:hAnsi="Comic Sans MS"/>
                <w:b/>
                <w:color w:val="000000"/>
                <w:u w:val="single"/>
              </w:rPr>
              <w:t xml:space="preserve"> – as required</w:t>
            </w:r>
          </w:p>
          <w:p w:rsidR="00147209" w:rsidRPr="00A8055B" w:rsidRDefault="00147209" w:rsidP="00B460E3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>GPs</w:t>
            </w:r>
          </w:p>
          <w:p w:rsidR="001A645A" w:rsidRPr="00A8055B" w:rsidRDefault="001A645A" w:rsidP="00B460E3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>Nurse</w:t>
            </w:r>
            <w:r w:rsidR="00147209" w:rsidRPr="00A8055B">
              <w:rPr>
                <w:rFonts w:ascii="Comic Sans MS" w:hAnsi="Comic Sans MS"/>
                <w:color w:val="000000"/>
              </w:rPr>
              <w:t>s</w:t>
            </w:r>
            <w:r w:rsidRPr="00A8055B">
              <w:rPr>
                <w:rFonts w:ascii="Comic Sans MS" w:hAnsi="Comic Sans MS"/>
                <w:color w:val="000000"/>
              </w:rPr>
              <w:t xml:space="preserve"> </w:t>
            </w:r>
          </w:p>
          <w:p w:rsidR="00147209" w:rsidRPr="00A8055B" w:rsidRDefault="00147209" w:rsidP="00B460E3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A8055B">
              <w:rPr>
                <w:rFonts w:ascii="Comic Sans MS" w:hAnsi="Comic Sans MS"/>
                <w:b/>
                <w:color w:val="000000"/>
                <w:u w:val="single"/>
              </w:rPr>
              <w:t>Pegasus</w:t>
            </w:r>
            <w:r w:rsidR="00AB3925" w:rsidRPr="00A8055B">
              <w:rPr>
                <w:rFonts w:ascii="Comic Sans MS" w:hAnsi="Comic Sans MS"/>
                <w:b/>
                <w:color w:val="000000"/>
                <w:u w:val="single"/>
              </w:rPr>
              <w:t xml:space="preserve"> staff– </w:t>
            </w:r>
          </w:p>
          <w:p w:rsidR="00A8055B" w:rsidRPr="00A8055B" w:rsidRDefault="00A8055B" w:rsidP="00B460E3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</w:rPr>
            </w:pPr>
            <w:r w:rsidRPr="00A8055B">
              <w:rPr>
                <w:rFonts w:ascii="Comic Sans MS" w:hAnsi="Comic Sans MS"/>
                <w:b/>
                <w:color w:val="000000"/>
              </w:rPr>
              <w:t>Secretarial/Admin support 4 hrs/wee</w:t>
            </w:r>
          </w:p>
          <w:p w:rsidR="00283C13" w:rsidRPr="00A8055B" w:rsidRDefault="00283C13" w:rsidP="00B460E3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A8055B">
              <w:rPr>
                <w:rFonts w:ascii="Comic Sans MS" w:hAnsi="Comic Sans MS"/>
                <w:b/>
                <w:color w:val="000000"/>
                <w:u w:val="single"/>
              </w:rPr>
              <w:t>Pegasus facilities</w:t>
            </w:r>
            <w:r w:rsidR="00AB3925" w:rsidRPr="00A8055B">
              <w:rPr>
                <w:rFonts w:ascii="Comic Sans MS" w:hAnsi="Comic Sans MS"/>
                <w:b/>
                <w:color w:val="000000"/>
                <w:u w:val="single"/>
              </w:rPr>
              <w:t xml:space="preserve"> – as required</w:t>
            </w:r>
          </w:p>
        </w:tc>
        <w:tc>
          <w:tcPr>
            <w:tcW w:w="2200" w:type="dxa"/>
          </w:tcPr>
          <w:p w:rsidR="001A645A" w:rsidRPr="00A8055B" w:rsidRDefault="001A645A" w:rsidP="00A8055B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 xml:space="preserve">Ongoing </w:t>
            </w:r>
            <w:r w:rsidR="00A8055B">
              <w:rPr>
                <w:rFonts w:ascii="Comic Sans MS" w:hAnsi="Comic Sans MS"/>
                <w:color w:val="000000"/>
              </w:rPr>
              <w:t>planning</w:t>
            </w:r>
            <w:r w:rsidRPr="00A8055B">
              <w:rPr>
                <w:rFonts w:ascii="Comic Sans MS" w:hAnsi="Comic Sans MS"/>
                <w:color w:val="000000"/>
              </w:rPr>
              <w:t xml:space="preserve"> </w:t>
            </w:r>
          </w:p>
        </w:tc>
      </w:tr>
      <w:tr w:rsidR="001A645A" w:rsidRPr="00465A92" w:rsidTr="001F659E">
        <w:tc>
          <w:tcPr>
            <w:tcW w:w="2660" w:type="dxa"/>
          </w:tcPr>
          <w:p w:rsidR="001A645A" w:rsidRPr="00A8055B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</w:rPr>
            </w:pPr>
            <w:r w:rsidRPr="00A8055B">
              <w:rPr>
                <w:rFonts w:ascii="Comic Sans MS" w:hAnsi="Comic Sans MS"/>
                <w:b/>
                <w:color w:val="000000"/>
              </w:rPr>
              <w:t>Surveillance/Intelligence</w:t>
            </w:r>
          </w:p>
          <w:p w:rsidR="00A8055B" w:rsidRDefault="00A8055B" w:rsidP="00243619">
            <w:pPr>
              <w:pStyle w:val="BodyText"/>
              <w:widowControl/>
              <w:numPr>
                <w:ilvl w:val="0"/>
                <w:numId w:val="2"/>
              </w:numPr>
              <w:spacing w:after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Monitoring of current situation</w:t>
            </w:r>
          </w:p>
          <w:p w:rsidR="001A645A" w:rsidRPr="00A8055B" w:rsidRDefault="001A645A" w:rsidP="00243619">
            <w:pPr>
              <w:pStyle w:val="BodyText"/>
              <w:widowControl/>
              <w:numPr>
                <w:ilvl w:val="0"/>
                <w:numId w:val="2"/>
              </w:numPr>
              <w:spacing w:after="0"/>
              <w:rPr>
                <w:rFonts w:ascii="Comic Sans MS" w:hAnsi="Comic Sans MS"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 xml:space="preserve">Define states of readiness &amp; triggers </w:t>
            </w:r>
          </w:p>
          <w:p w:rsidR="001A645A" w:rsidRPr="00A8055B" w:rsidRDefault="001A645A" w:rsidP="00243619">
            <w:pPr>
              <w:pStyle w:val="BodyText"/>
              <w:widowControl/>
              <w:numPr>
                <w:ilvl w:val="0"/>
                <w:numId w:val="2"/>
              </w:numPr>
              <w:spacing w:after="0"/>
              <w:rPr>
                <w:rFonts w:ascii="Comic Sans MS" w:hAnsi="Comic Sans MS"/>
                <w:b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>Threat monitoring</w:t>
            </w:r>
          </w:p>
        </w:tc>
        <w:tc>
          <w:tcPr>
            <w:tcW w:w="3903" w:type="dxa"/>
          </w:tcPr>
          <w:p w:rsidR="00283C13" w:rsidRPr="00A8055B" w:rsidRDefault="00283C13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 xml:space="preserve">Ongoing monitoring of pandemic threat </w:t>
            </w:r>
          </w:p>
          <w:p w:rsidR="001743B8" w:rsidRPr="00A8055B" w:rsidRDefault="001743B8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866" w:type="dxa"/>
          </w:tcPr>
          <w:p w:rsidR="00A8055B" w:rsidRPr="00A8055B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A8055B">
              <w:rPr>
                <w:rFonts w:ascii="Comic Sans MS" w:hAnsi="Comic Sans MS"/>
                <w:b/>
                <w:color w:val="000000"/>
                <w:u w:val="single"/>
              </w:rPr>
              <w:t>CPH</w:t>
            </w:r>
            <w:r w:rsidR="00A8055B" w:rsidRPr="00A8055B">
              <w:rPr>
                <w:rFonts w:ascii="Comic Sans MS" w:hAnsi="Comic Sans MS"/>
                <w:b/>
                <w:color w:val="000000"/>
                <w:u w:val="single"/>
              </w:rPr>
              <w:t xml:space="preserve"> – </w:t>
            </w:r>
          </w:p>
          <w:p w:rsidR="001A645A" w:rsidRPr="00A8055B" w:rsidRDefault="00A8055B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>Ramon Pink</w:t>
            </w:r>
          </w:p>
          <w:p w:rsidR="00A8055B" w:rsidRPr="00A8055B" w:rsidRDefault="00A8055B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>Peter Mitchell</w:t>
            </w:r>
          </w:p>
          <w:p w:rsidR="00A8055B" w:rsidRDefault="001743B8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 xml:space="preserve">CDHB </w:t>
            </w:r>
            <w:r w:rsidR="00A8055B" w:rsidRPr="00A8055B">
              <w:rPr>
                <w:rFonts w:ascii="Comic Sans MS" w:hAnsi="Comic Sans MS"/>
                <w:color w:val="000000"/>
              </w:rPr>
              <w:t>–</w:t>
            </w:r>
            <w:r w:rsidRPr="00A8055B">
              <w:rPr>
                <w:rFonts w:ascii="Comic Sans MS" w:hAnsi="Comic Sans MS"/>
                <w:color w:val="000000"/>
              </w:rPr>
              <w:t xml:space="preserve"> </w:t>
            </w:r>
          </w:p>
          <w:p w:rsidR="001743B8" w:rsidRPr="00A8055B" w:rsidRDefault="00A8055B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>Chris Ambrose</w:t>
            </w:r>
          </w:p>
          <w:p w:rsidR="001A645A" w:rsidRPr="00A8055B" w:rsidRDefault="00A8055B" w:rsidP="00465A92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A8055B">
              <w:rPr>
                <w:rFonts w:ascii="Comic Sans MS" w:hAnsi="Comic Sans MS"/>
                <w:b/>
                <w:color w:val="000000"/>
                <w:u w:val="single"/>
              </w:rPr>
              <w:t>Planning</w:t>
            </w:r>
            <w:r w:rsidR="001A645A" w:rsidRPr="00A8055B">
              <w:rPr>
                <w:rFonts w:ascii="Comic Sans MS" w:hAnsi="Comic Sans MS"/>
                <w:b/>
                <w:color w:val="000000"/>
                <w:u w:val="single"/>
              </w:rPr>
              <w:t xml:space="preserve"> Team</w:t>
            </w:r>
          </w:p>
          <w:p w:rsidR="001F70D8" w:rsidRPr="00A8055B" w:rsidRDefault="001F70D8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  <w:proofErr w:type="spellStart"/>
            <w:r w:rsidRPr="00A8055B">
              <w:rPr>
                <w:rFonts w:ascii="Comic Sans MS" w:hAnsi="Comic Sans MS"/>
                <w:color w:val="000000"/>
              </w:rPr>
              <w:t>MoH</w:t>
            </w:r>
            <w:proofErr w:type="spellEnd"/>
          </w:p>
          <w:p w:rsidR="001F659E" w:rsidRPr="00A8055B" w:rsidRDefault="001F659E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</w:p>
        </w:tc>
        <w:tc>
          <w:tcPr>
            <w:tcW w:w="3156" w:type="dxa"/>
          </w:tcPr>
          <w:p w:rsidR="00A8055B" w:rsidRDefault="00A8055B" w:rsidP="00283C13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u w:val="single"/>
              </w:rPr>
            </w:pPr>
            <w:r>
              <w:rPr>
                <w:rFonts w:ascii="Comic Sans MS" w:hAnsi="Comic Sans MS"/>
                <w:b/>
                <w:color w:val="000000"/>
                <w:u w:val="single"/>
              </w:rPr>
              <w:t>Planning Team</w:t>
            </w:r>
          </w:p>
          <w:p w:rsidR="00147209" w:rsidRPr="00A8055B" w:rsidRDefault="00147209" w:rsidP="00283C13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A8055B">
              <w:rPr>
                <w:rFonts w:ascii="Comic Sans MS" w:hAnsi="Comic Sans MS"/>
                <w:b/>
                <w:color w:val="000000"/>
                <w:u w:val="single"/>
              </w:rPr>
              <w:t>Clinical Advisors</w:t>
            </w:r>
          </w:p>
          <w:p w:rsidR="00147209" w:rsidRPr="00A8055B" w:rsidRDefault="00147209" w:rsidP="00283C13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200" w:type="dxa"/>
          </w:tcPr>
          <w:p w:rsidR="001A645A" w:rsidRPr="00A8055B" w:rsidRDefault="00A8055B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Ongoing planning</w:t>
            </w:r>
          </w:p>
        </w:tc>
      </w:tr>
      <w:tr w:rsidR="001A645A" w:rsidRPr="00465A92" w:rsidTr="001F659E">
        <w:tc>
          <w:tcPr>
            <w:tcW w:w="2660" w:type="dxa"/>
          </w:tcPr>
          <w:p w:rsidR="001A645A" w:rsidRPr="00A8055B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</w:rPr>
            </w:pPr>
            <w:r w:rsidRPr="00A8055B">
              <w:rPr>
                <w:rFonts w:ascii="Comic Sans MS" w:hAnsi="Comic Sans MS"/>
                <w:b/>
                <w:color w:val="000000"/>
              </w:rPr>
              <w:t>0800 Contact Centre</w:t>
            </w:r>
          </w:p>
        </w:tc>
        <w:tc>
          <w:tcPr>
            <w:tcW w:w="3903" w:type="dxa"/>
          </w:tcPr>
          <w:p w:rsidR="001A645A" w:rsidRPr="00A8055B" w:rsidRDefault="004C1C12" w:rsidP="00C131AC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>Review and sign off scripts</w:t>
            </w:r>
          </w:p>
          <w:p w:rsidR="004C1C12" w:rsidRPr="00A8055B" w:rsidRDefault="004C1C12" w:rsidP="004C1C1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 xml:space="preserve">Review reporting requirements, and set up future reporting functionality  </w:t>
            </w:r>
          </w:p>
          <w:p w:rsidR="00147209" w:rsidRPr="00A8055B" w:rsidRDefault="00147209" w:rsidP="004C1C1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866" w:type="dxa"/>
          </w:tcPr>
          <w:p w:rsidR="004C1C12" w:rsidRPr="00A8055B" w:rsidRDefault="004C1C12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>PCCR team</w:t>
            </w:r>
          </w:p>
          <w:p w:rsidR="001A645A" w:rsidRPr="00A8055B" w:rsidRDefault="001A645A" w:rsidP="004C1C1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 xml:space="preserve">CDHB </w:t>
            </w:r>
            <w:r w:rsidR="004C1C12" w:rsidRPr="00A8055B">
              <w:rPr>
                <w:rFonts w:ascii="Comic Sans MS" w:hAnsi="Comic Sans MS"/>
                <w:color w:val="000000"/>
              </w:rPr>
              <w:t xml:space="preserve"> </w:t>
            </w:r>
            <w:r w:rsidRPr="00A8055B">
              <w:rPr>
                <w:rFonts w:ascii="Comic Sans MS" w:hAnsi="Comic Sans MS"/>
                <w:color w:val="000000"/>
              </w:rPr>
              <w:t xml:space="preserve">IT </w:t>
            </w:r>
            <w:r w:rsidR="004C1C12" w:rsidRPr="00A8055B">
              <w:rPr>
                <w:rFonts w:ascii="Comic Sans MS" w:hAnsi="Comic Sans MS"/>
                <w:color w:val="000000"/>
              </w:rPr>
              <w:t>team</w:t>
            </w:r>
          </w:p>
          <w:p w:rsidR="004C1C12" w:rsidRPr="00A8055B" w:rsidRDefault="004C1C12" w:rsidP="004C1C1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</w:p>
        </w:tc>
        <w:tc>
          <w:tcPr>
            <w:tcW w:w="3156" w:type="dxa"/>
          </w:tcPr>
          <w:p w:rsidR="00147209" w:rsidRPr="00A8055B" w:rsidRDefault="00147209" w:rsidP="00147209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A8055B">
              <w:rPr>
                <w:rFonts w:ascii="Comic Sans MS" w:hAnsi="Comic Sans MS"/>
                <w:b/>
                <w:color w:val="000000"/>
                <w:u w:val="single"/>
              </w:rPr>
              <w:t>Clinical Advisors</w:t>
            </w:r>
          </w:p>
          <w:p w:rsidR="00AB3925" w:rsidRPr="00A8055B" w:rsidRDefault="00AB3925" w:rsidP="00AB3925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A8055B">
              <w:rPr>
                <w:rFonts w:ascii="Comic Sans MS" w:hAnsi="Comic Sans MS"/>
                <w:b/>
                <w:color w:val="000000"/>
                <w:u w:val="single"/>
              </w:rPr>
              <w:t>PCC</w:t>
            </w:r>
          </w:p>
          <w:p w:rsidR="00AB3925" w:rsidRPr="00A8055B" w:rsidRDefault="00AB3925" w:rsidP="00AB3925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A8055B">
              <w:rPr>
                <w:rFonts w:ascii="Comic Sans MS" w:hAnsi="Comic Sans MS"/>
                <w:b/>
                <w:color w:val="000000"/>
                <w:u w:val="single"/>
              </w:rPr>
              <w:t>PCCR Management</w:t>
            </w:r>
          </w:p>
          <w:p w:rsidR="001A645A" w:rsidRPr="00A8055B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200" w:type="dxa"/>
          </w:tcPr>
          <w:p w:rsidR="001A645A" w:rsidRPr="00A8055B" w:rsidRDefault="004C1C12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</w:rPr>
            </w:pPr>
            <w:r w:rsidRPr="00A8055B">
              <w:rPr>
                <w:rFonts w:ascii="Comic Sans MS" w:hAnsi="Comic Sans MS"/>
                <w:color w:val="000000"/>
              </w:rPr>
              <w:t>Target completion Oct 09</w:t>
            </w:r>
          </w:p>
        </w:tc>
      </w:tr>
      <w:tr w:rsidR="001A645A" w:rsidRPr="00465A92" w:rsidTr="001F659E">
        <w:tc>
          <w:tcPr>
            <w:tcW w:w="2660" w:type="dxa"/>
          </w:tcPr>
          <w:p w:rsidR="001A645A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  <w:tc>
          <w:tcPr>
            <w:tcW w:w="3903" w:type="dxa"/>
          </w:tcPr>
          <w:p w:rsidR="00147209" w:rsidRPr="00C131AC" w:rsidRDefault="00147209" w:rsidP="004C1C1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</w:p>
        </w:tc>
        <w:tc>
          <w:tcPr>
            <w:tcW w:w="2866" w:type="dxa"/>
          </w:tcPr>
          <w:p w:rsidR="001A645A" w:rsidRPr="00C131AC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</w:p>
        </w:tc>
        <w:tc>
          <w:tcPr>
            <w:tcW w:w="3156" w:type="dxa"/>
          </w:tcPr>
          <w:p w:rsidR="001A645A" w:rsidRPr="00C131AC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</w:p>
        </w:tc>
        <w:tc>
          <w:tcPr>
            <w:tcW w:w="2200" w:type="dxa"/>
          </w:tcPr>
          <w:p w:rsidR="001A645A" w:rsidRPr="00C131AC" w:rsidRDefault="001A645A" w:rsidP="004C1C1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</w:p>
        </w:tc>
      </w:tr>
      <w:tr w:rsidR="001A645A" w:rsidRPr="00465A92" w:rsidTr="001F659E">
        <w:tc>
          <w:tcPr>
            <w:tcW w:w="2660" w:type="dxa"/>
          </w:tcPr>
          <w:p w:rsidR="001A645A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</w:rPr>
              <w:t>CBAC (Flu Centre)</w:t>
            </w:r>
          </w:p>
          <w:p w:rsidR="001A645A" w:rsidRPr="00243619" w:rsidRDefault="001A645A" w:rsidP="00243619">
            <w:pPr>
              <w:pStyle w:val="BodyText"/>
              <w:widowControl/>
              <w:numPr>
                <w:ilvl w:val="0"/>
                <w:numId w:val="1"/>
              </w:numPr>
              <w:spacing w:after="0"/>
              <w:rPr>
                <w:rFonts w:ascii="Comic Sans MS" w:hAnsi="Comic Sans MS"/>
                <w:color w:val="000000"/>
                <w:sz w:val="20"/>
              </w:rPr>
            </w:pPr>
            <w:r w:rsidRPr="00243619">
              <w:rPr>
                <w:rFonts w:ascii="Comic Sans MS" w:hAnsi="Comic Sans MS"/>
                <w:color w:val="000000"/>
                <w:sz w:val="20"/>
              </w:rPr>
              <w:t>Screening Unit</w:t>
            </w:r>
          </w:p>
        </w:tc>
        <w:tc>
          <w:tcPr>
            <w:tcW w:w="3903" w:type="dxa"/>
          </w:tcPr>
          <w:p w:rsidR="001A645A" w:rsidRDefault="00283C13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Review and document CBAC options and facilities requirements including Screening, After Hours, Rural, City</w:t>
            </w:r>
          </w:p>
          <w:p w:rsidR="00283C13" w:rsidRPr="00C131AC" w:rsidRDefault="00283C13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lastRenderedPageBreak/>
              <w:t>Review locations and confirm facility agreements</w:t>
            </w:r>
          </w:p>
        </w:tc>
        <w:tc>
          <w:tcPr>
            <w:tcW w:w="2866" w:type="dxa"/>
          </w:tcPr>
          <w:p w:rsidR="001A645A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lastRenderedPageBreak/>
              <w:t>PCCR team</w:t>
            </w:r>
          </w:p>
          <w:p w:rsidR="00283C13" w:rsidRDefault="00283C13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Sector Leaders</w:t>
            </w:r>
          </w:p>
          <w:p w:rsidR="00283C13" w:rsidRDefault="00283C13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Nurses leaders</w:t>
            </w:r>
          </w:p>
          <w:p w:rsidR="00381327" w:rsidRPr="00C131AC" w:rsidRDefault="00381327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lastRenderedPageBreak/>
              <w:t>CDHB Emergency planning</w:t>
            </w:r>
          </w:p>
        </w:tc>
        <w:tc>
          <w:tcPr>
            <w:tcW w:w="3156" w:type="dxa"/>
          </w:tcPr>
          <w:p w:rsidR="00AB3925" w:rsidRDefault="00AB3925" w:rsidP="00AB3925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  <w:u w:val="single"/>
              </w:rPr>
            </w:pPr>
            <w:r w:rsidRPr="00147209">
              <w:rPr>
                <w:rFonts w:ascii="Comic Sans MS" w:hAnsi="Comic Sans MS"/>
                <w:b/>
                <w:color w:val="000000"/>
                <w:sz w:val="20"/>
                <w:u w:val="single"/>
              </w:rPr>
              <w:lastRenderedPageBreak/>
              <w:t>PCC</w:t>
            </w:r>
          </w:p>
          <w:p w:rsidR="00AB3925" w:rsidRDefault="00AB3925" w:rsidP="00AB3925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  <w:u w:val="single"/>
              </w:rPr>
            </w:pPr>
            <w:r w:rsidRPr="00AB3925"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PCCR M</w:t>
            </w:r>
            <w:r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a</w:t>
            </w:r>
            <w:r w:rsidRPr="00AB3925"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nagement</w:t>
            </w:r>
          </w:p>
          <w:p w:rsidR="00147209" w:rsidRDefault="00147209" w:rsidP="00147209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  <w:u w:val="single"/>
              </w:rPr>
            </w:pPr>
            <w:r w:rsidRPr="00147209"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Clinical Advisors</w:t>
            </w:r>
          </w:p>
          <w:p w:rsidR="00147209" w:rsidRDefault="00147209" w:rsidP="00147209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  <w:u w:val="single"/>
              </w:rPr>
            </w:pPr>
            <w:r w:rsidRPr="00147209">
              <w:rPr>
                <w:rFonts w:ascii="Comic Sans MS" w:hAnsi="Comic Sans MS"/>
                <w:b/>
                <w:color w:val="000000"/>
                <w:sz w:val="20"/>
                <w:u w:val="single"/>
              </w:rPr>
              <w:lastRenderedPageBreak/>
              <w:t>Sector Leaders</w:t>
            </w:r>
          </w:p>
          <w:p w:rsidR="00AB3925" w:rsidRPr="00147209" w:rsidRDefault="00AB3925" w:rsidP="00147209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  <w:u w:val="single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Pegasus staff</w:t>
            </w:r>
          </w:p>
          <w:p w:rsidR="00147209" w:rsidRPr="00C131AC" w:rsidRDefault="00147209" w:rsidP="00147209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</w:p>
        </w:tc>
        <w:tc>
          <w:tcPr>
            <w:tcW w:w="2200" w:type="dxa"/>
          </w:tcPr>
          <w:p w:rsidR="001A645A" w:rsidRPr="00C131AC" w:rsidRDefault="00283C13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lastRenderedPageBreak/>
              <w:t>Target completion Nov 09</w:t>
            </w:r>
          </w:p>
        </w:tc>
      </w:tr>
      <w:tr w:rsidR="001A645A" w:rsidRPr="00465A92" w:rsidTr="001F659E">
        <w:tc>
          <w:tcPr>
            <w:tcW w:w="2660" w:type="dxa"/>
          </w:tcPr>
          <w:p w:rsidR="001A645A" w:rsidRPr="00465A92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  <w:tc>
          <w:tcPr>
            <w:tcW w:w="3903" w:type="dxa"/>
          </w:tcPr>
          <w:p w:rsidR="00283C13" w:rsidRPr="00C131AC" w:rsidRDefault="00283C13" w:rsidP="00283C13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</w:p>
        </w:tc>
        <w:tc>
          <w:tcPr>
            <w:tcW w:w="2866" w:type="dxa"/>
          </w:tcPr>
          <w:p w:rsidR="001F70D8" w:rsidRPr="00C131AC" w:rsidRDefault="001F70D8" w:rsidP="001F70D8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</w:p>
        </w:tc>
        <w:tc>
          <w:tcPr>
            <w:tcW w:w="3156" w:type="dxa"/>
          </w:tcPr>
          <w:p w:rsidR="001A645A" w:rsidRPr="00147209" w:rsidRDefault="001A645A" w:rsidP="00147209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  <w:u w:val="single"/>
              </w:rPr>
            </w:pPr>
          </w:p>
        </w:tc>
        <w:tc>
          <w:tcPr>
            <w:tcW w:w="2200" w:type="dxa"/>
          </w:tcPr>
          <w:p w:rsidR="001A645A" w:rsidRPr="00C131AC" w:rsidRDefault="001A645A" w:rsidP="00283C13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</w:p>
        </w:tc>
      </w:tr>
      <w:tr w:rsidR="001A645A" w:rsidRPr="00465A92" w:rsidTr="001F659E">
        <w:tc>
          <w:tcPr>
            <w:tcW w:w="2660" w:type="dxa"/>
          </w:tcPr>
          <w:p w:rsidR="001A645A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</w:rPr>
              <w:t>PCCR</w:t>
            </w:r>
          </w:p>
          <w:p w:rsidR="001A645A" w:rsidRPr="00243619" w:rsidRDefault="001A645A" w:rsidP="00243619">
            <w:pPr>
              <w:pStyle w:val="BodyText"/>
              <w:widowControl/>
              <w:numPr>
                <w:ilvl w:val="0"/>
                <w:numId w:val="1"/>
              </w:numPr>
              <w:spacing w:after="0"/>
              <w:rPr>
                <w:rFonts w:ascii="Comic Sans MS" w:hAnsi="Comic Sans MS"/>
                <w:color w:val="000000"/>
                <w:sz w:val="20"/>
              </w:rPr>
            </w:pPr>
            <w:r w:rsidRPr="00243619">
              <w:rPr>
                <w:rFonts w:ascii="Comic Sans MS" w:hAnsi="Comic Sans MS"/>
                <w:color w:val="000000"/>
                <w:sz w:val="20"/>
              </w:rPr>
              <w:t>Logistics</w:t>
            </w:r>
          </w:p>
          <w:p w:rsidR="001A645A" w:rsidRPr="00243619" w:rsidRDefault="001A645A" w:rsidP="00243619">
            <w:pPr>
              <w:pStyle w:val="BodyText"/>
              <w:widowControl/>
              <w:numPr>
                <w:ilvl w:val="0"/>
                <w:numId w:val="1"/>
              </w:numPr>
              <w:spacing w:after="0"/>
              <w:rPr>
                <w:rFonts w:ascii="Comic Sans MS" w:hAnsi="Comic Sans MS"/>
                <w:color w:val="000000"/>
                <w:sz w:val="20"/>
              </w:rPr>
            </w:pPr>
            <w:r w:rsidRPr="00243619">
              <w:rPr>
                <w:rFonts w:ascii="Comic Sans MS" w:hAnsi="Comic Sans MS"/>
                <w:color w:val="000000"/>
                <w:sz w:val="20"/>
              </w:rPr>
              <w:t>HR</w:t>
            </w:r>
          </w:p>
          <w:p w:rsidR="001A645A" w:rsidRPr="00243619" w:rsidRDefault="001A645A" w:rsidP="00243619">
            <w:pPr>
              <w:pStyle w:val="BodyText"/>
              <w:widowControl/>
              <w:numPr>
                <w:ilvl w:val="0"/>
                <w:numId w:val="1"/>
              </w:numPr>
              <w:spacing w:after="0"/>
              <w:rPr>
                <w:rFonts w:ascii="Comic Sans MS" w:hAnsi="Comic Sans MS"/>
                <w:color w:val="000000"/>
                <w:sz w:val="20"/>
              </w:rPr>
            </w:pPr>
            <w:r w:rsidRPr="00243619">
              <w:rPr>
                <w:rFonts w:ascii="Comic Sans MS" w:hAnsi="Comic Sans MS"/>
                <w:color w:val="000000"/>
                <w:sz w:val="20"/>
              </w:rPr>
              <w:t>Operations</w:t>
            </w:r>
          </w:p>
          <w:p w:rsidR="001A645A" w:rsidRPr="00465A92" w:rsidRDefault="001A645A" w:rsidP="00243619">
            <w:pPr>
              <w:pStyle w:val="BodyText"/>
              <w:widowControl/>
              <w:numPr>
                <w:ilvl w:val="0"/>
                <w:numId w:val="1"/>
              </w:numPr>
              <w:spacing w:after="0"/>
              <w:rPr>
                <w:rFonts w:ascii="Comic Sans MS" w:hAnsi="Comic Sans MS"/>
                <w:b/>
                <w:color w:val="000000"/>
                <w:sz w:val="20"/>
              </w:rPr>
            </w:pPr>
            <w:r w:rsidRPr="00243619">
              <w:rPr>
                <w:rFonts w:ascii="Comic Sans MS" w:hAnsi="Comic Sans MS"/>
                <w:color w:val="000000"/>
                <w:sz w:val="20"/>
              </w:rPr>
              <w:t>Planning</w:t>
            </w:r>
          </w:p>
        </w:tc>
        <w:tc>
          <w:tcPr>
            <w:tcW w:w="3903" w:type="dxa"/>
          </w:tcPr>
          <w:p w:rsidR="001A645A" w:rsidRDefault="00283C13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Complete Logistics review</w:t>
            </w:r>
          </w:p>
          <w:p w:rsidR="00283C13" w:rsidRPr="00C131AC" w:rsidRDefault="00283C13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Review and document HR contracting and payment processes</w:t>
            </w:r>
          </w:p>
        </w:tc>
        <w:tc>
          <w:tcPr>
            <w:tcW w:w="2866" w:type="dxa"/>
          </w:tcPr>
          <w:p w:rsidR="001A645A" w:rsidRDefault="001A645A" w:rsidP="001A645A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PCCR Team</w:t>
            </w:r>
          </w:p>
          <w:p w:rsidR="00283C13" w:rsidRDefault="001A645A" w:rsidP="001A645A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 xml:space="preserve">CDHB Logistics </w:t>
            </w:r>
          </w:p>
          <w:p w:rsidR="001A645A" w:rsidRDefault="00283C13" w:rsidP="001A645A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 xml:space="preserve">CDHB </w:t>
            </w:r>
            <w:r w:rsidR="001A645A">
              <w:rPr>
                <w:rFonts w:ascii="Comic Sans MS" w:hAnsi="Comic Sans MS"/>
                <w:color w:val="000000"/>
                <w:sz w:val="20"/>
              </w:rPr>
              <w:t>HR</w:t>
            </w:r>
          </w:p>
          <w:p w:rsidR="001A645A" w:rsidRDefault="001A645A" w:rsidP="001A645A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Streamliners</w:t>
            </w:r>
          </w:p>
          <w:p w:rsidR="001F70D8" w:rsidRPr="00C131AC" w:rsidRDefault="001F70D8" w:rsidP="001A645A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Pegasus staff</w:t>
            </w:r>
          </w:p>
        </w:tc>
        <w:tc>
          <w:tcPr>
            <w:tcW w:w="3156" w:type="dxa"/>
          </w:tcPr>
          <w:p w:rsidR="00147209" w:rsidRDefault="00147209" w:rsidP="00147209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  <w:u w:val="single"/>
              </w:rPr>
            </w:pPr>
            <w:r w:rsidRPr="00147209"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PCCR Team</w:t>
            </w:r>
          </w:p>
          <w:p w:rsidR="00AB3925" w:rsidRDefault="00AB3925" w:rsidP="00147209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  <w:u w:val="single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Pegasus staff</w:t>
            </w:r>
          </w:p>
          <w:p w:rsidR="001A645A" w:rsidRPr="00C131AC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</w:p>
        </w:tc>
        <w:tc>
          <w:tcPr>
            <w:tcW w:w="2200" w:type="dxa"/>
          </w:tcPr>
          <w:p w:rsidR="001A645A" w:rsidRPr="00C131AC" w:rsidRDefault="00147209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Target completion Dec 09</w:t>
            </w:r>
          </w:p>
        </w:tc>
      </w:tr>
      <w:tr w:rsidR="001A645A" w:rsidRPr="00381327" w:rsidTr="001F659E">
        <w:tc>
          <w:tcPr>
            <w:tcW w:w="2660" w:type="dxa"/>
          </w:tcPr>
          <w:p w:rsidR="001A645A" w:rsidRPr="00381327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  <w:highlight w:val="yellow"/>
              </w:rPr>
            </w:pPr>
            <w:r w:rsidRPr="00381327">
              <w:rPr>
                <w:rFonts w:ascii="Comic Sans MS" w:hAnsi="Comic Sans MS"/>
                <w:b/>
                <w:color w:val="000000"/>
                <w:sz w:val="20"/>
                <w:highlight w:val="yellow"/>
              </w:rPr>
              <w:t>Pharmacy</w:t>
            </w:r>
          </w:p>
        </w:tc>
        <w:tc>
          <w:tcPr>
            <w:tcW w:w="3903" w:type="dxa"/>
          </w:tcPr>
          <w:p w:rsidR="001A645A" w:rsidRPr="00381327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  <w:highlight w:val="yellow"/>
              </w:rPr>
            </w:pPr>
          </w:p>
        </w:tc>
        <w:tc>
          <w:tcPr>
            <w:tcW w:w="2866" w:type="dxa"/>
          </w:tcPr>
          <w:p w:rsidR="001F70D8" w:rsidRPr="001F70D8" w:rsidRDefault="001F70D8" w:rsidP="00381327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 w:rsidRPr="001F70D8">
              <w:rPr>
                <w:rFonts w:ascii="Comic Sans MS" w:hAnsi="Comic Sans MS"/>
                <w:color w:val="000000"/>
                <w:sz w:val="20"/>
              </w:rPr>
              <w:t>PCCR Team</w:t>
            </w:r>
          </w:p>
          <w:p w:rsidR="001A645A" w:rsidRPr="001F70D8" w:rsidRDefault="001A645A" w:rsidP="00381327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 w:rsidRPr="001F70D8">
              <w:rPr>
                <w:rFonts w:ascii="Comic Sans MS" w:hAnsi="Comic Sans MS"/>
                <w:color w:val="000000"/>
                <w:sz w:val="20"/>
              </w:rPr>
              <w:t>Pharmacy Rep</w:t>
            </w:r>
            <w:r w:rsidR="001F70D8" w:rsidRPr="001F70D8">
              <w:rPr>
                <w:rFonts w:ascii="Comic Sans MS" w:hAnsi="Comic Sans MS"/>
                <w:color w:val="000000"/>
                <w:sz w:val="20"/>
              </w:rPr>
              <w:t>s</w:t>
            </w:r>
          </w:p>
          <w:p w:rsidR="001A645A" w:rsidRPr="001F70D8" w:rsidRDefault="001A645A" w:rsidP="00381327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</w:p>
        </w:tc>
        <w:tc>
          <w:tcPr>
            <w:tcW w:w="3156" w:type="dxa"/>
          </w:tcPr>
          <w:p w:rsidR="001A645A" w:rsidRPr="00381327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  <w:highlight w:val="yellow"/>
              </w:rPr>
            </w:pPr>
          </w:p>
        </w:tc>
        <w:tc>
          <w:tcPr>
            <w:tcW w:w="2200" w:type="dxa"/>
          </w:tcPr>
          <w:p w:rsidR="001A645A" w:rsidRPr="00381327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  <w:highlight w:val="yellow"/>
              </w:rPr>
            </w:pPr>
          </w:p>
        </w:tc>
      </w:tr>
      <w:tr w:rsidR="001A645A" w:rsidRPr="00465A92" w:rsidTr="001F659E">
        <w:tc>
          <w:tcPr>
            <w:tcW w:w="2660" w:type="dxa"/>
          </w:tcPr>
          <w:p w:rsidR="001A645A" w:rsidRPr="00381327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  <w:highlight w:val="yellow"/>
              </w:rPr>
            </w:pPr>
          </w:p>
        </w:tc>
        <w:tc>
          <w:tcPr>
            <w:tcW w:w="3903" w:type="dxa"/>
          </w:tcPr>
          <w:p w:rsidR="001A645A" w:rsidRPr="00381327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  <w:highlight w:val="yellow"/>
              </w:rPr>
            </w:pPr>
          </w:p>
        </w:tc>
        <w:tc>
          <w:tcPr>
            <w:tcW w:w="2866" w:type="dxa"/>
          </w:tcPr>
          <w:p w:rsidR="001A645A" w:rsidRPr="001F70D8" w:rsidRDefault="001A645A" w:rsidP="00381327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</w:p>
        </w:tc>
        <w:tc>
          <w:tcPr>
            <w:tcW w:w="3156" w:type="dxa"/>
          </w:tcPr>
          <w:p w:rsidR="001A645A" w:rsidRPr="00C131AC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</w:p>
        </w:tc>
        <w:tc>
          <w:tcPr>
            <w:tcW w:w="2200" w:type="dxa"/>
          </w:tcPr>
          <w:p w:rsidR="001A645A" w:rsidRPr="00C131AC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</w:p>
        </w:tc>
      </w:tr>
      <w:tr w:rsidR="001A645A" w:rsidRPr="00465A92" w:rsidTr="001F659E">
        <w:tc>
          <w:tcPr>
            <w:tcW w:w="2660" w:type="dxa"/>
          </w:tcPr>
          <w:p w:rsidR="001A645A" w:rsidRPr="00465A92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</w:rPr>
            </w:pPr>
          </w:p>
        </w:tc>
        <w:tc>
          <w:tcPr>
            <w:tcW w:w="3903" w:type="dxa"/>
          </w:tcPr>
          <w:p w:rsidR="001A645A" w:rsidRPr="00C131AC" w:rsidRDefault="001A645A" w:rsidP="00147209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</w:p>
        </w:tc>
        <w:tc>
          <w:tcPr>
            <w:tcW w:w="2866" w:type="dxa"/>
          </w:tcPr>
          <w:p w:rsidR="00147209" w:rsidRPr="00C131AC" w:rsidRDefault="00147209" w:rsidP="00147209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</w:p>
        </w:tc>
        <w:tc>
          <w:tcPr>
            <w:tcW w:w="3156" w:type="dxa"/>
          </w:tcPr>
          <w:p w:rsidR="001A645A" w:rsidRPr="00C131AC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</w:p>
        </w:tc>
        <w:tc>
          <w:tcPr>
            <w:tcW w:w="2200" w:type="dxa"/>
          </w:tcPr>
          <w:p w:rsidR="001A645A" w:rsidRPr="00C131AC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</w:p>
        </w:tc>
      </w:tr>
      <w:tr w:rsidR="001A645A" w:rsidRPr="00465A92" w:rsidTr="001F659E">
        <w:tc>
          <w:tcPr>
            <w:tcW w:w="2660" w:type="dxa"/>
          </w:tcPr>
          <w:p w:rsidR="001A645A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</w:rPr>
              <w:t>Public Information</w:t>
            </w:r>
          </w:p>
          <w:p w:rsidR="001A645A" w:rsidRPr="00C131AC" w:rsidRDefault="001A645A" w:rsidP="00243619">
            <w:pPr>
              <w:pStyle w:val="BodyText"/>
              <w:widowControl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color w:val="000000"/>
                <w:sz w:val="20"/>
              </w:rPr>
            </w:pPr>
            <w:r w:rsidRPr="00C131AC">
              <w:rPr>
                <w:rFonts w:ascii="Comic Sans MS" w:hAnsi="Comic Sans MS"/>
                <w:color w:val="000000"/>
                <w:sz w:val="20"/>
              </w:rPr>
              <w:t>Flu Info website</w:t>
            </w:r>
          </w:p>
        </w:tc>
        <w:tc>
          <w:tcPr>
            <w:tcW w:w="3903" w:type="dxa"/>
          </w:tcPr>
          <w:p w:rsidR="001A645A" w:rsidRDefault="00AB3925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 xml:space="preserve">Review and confirm materials </w:t>
            </w:r>
          </w:p>
          <w:p w:rsidR="00AB3925" w:rsidRDefault="00AB3925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Review and update Flu Info website</w:t>
            </w:r>
          </w:p>
          <w:p w:rsidR="00AB3925" w:rsidRPr="00C131AC" w:rsidRDefault="00AB3925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Update website as required</w:t>
            </w:r>
          </w:p>
        </w:tc>
        <w:tc>
          <w:tcPr>
            <w:tcW w:w="2866" w:type="dxa"/>
          </w:tcPr>
          <w:p w:rsidR="001A645A" w:rsidRPr="00C131AC" w:rsidRDefault="001A645A" w:rsidP="00381327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 w:rsidRPr="00C131AC">
              <w:rPr>
                <w:rFonts w:ascii="Comic Sans MS" w:hAnsi="Comic Sans MS"/>
                <w:color w:val="000000"/>
                <w:sz w:val="20"/>
                <w:szCs w:val="20"/>
              </w:rPr>
              <w:t>CDHB Communications</w:t>
            </w:r>
          </w:p>
        </w:tc>
        <w:tc>
          <w:tcPr>
            <w:tcW w:w="3156" w:type="dxa"/>
          </w:tcPr>
          <w:p w:rsidR="00381327" w:rsidRDefault="00381327" w:rsidP="00381327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  <w:u w:val="single"/>
              </w:rPr>
            </w:pPr>
            <w:r w:rsidRPr="00147209"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PCC</w:t>
            </w:r>
          </w:p>
          <w:p w:rsidR="00381327" w:rsidRDefault="00381327" w:rsidP="00381327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  <w:u w:val="single"/>
              </w:rPr>
            </w:pPr>
            <w:r w:rsidRPr="00AB3925"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PCCR M</w:t>
            </w:r>
            <w:r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a</w:t>
            </w:r>
            <w:r w:rsidRPr="00AB3925"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nagement</w:t>
            </w:r>
          </w:p>
          <w:p w:rsidR="00AB3925" w:rsidRDefault="00AB3925" w:rsidP="00AB3925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  <w:u w:val="single"/>
              </w:rPr>
            </w:pPr>
            <w:r w:rsidRPr="00147209"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Clinical Advisors</w:t>
            </w:r>
          </w:p>
          <w:p w:rsidR="001A645A" w:rsidRPr="00C131AC" w:rsidRDefault="001A645A" w:rsidP="00AB3925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</w:p>
        </w:tc>
        <w:tc>
          <w:tcPr>
            <w:tcW w:w="2200" w:type="dxa"/>
          </w:tcPr>
          <w:p w:rsidR="001A645A" w:rsidRPr="00C131AC" w:rsidRDefault="00147209" w:rsidP="00147209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 w:rsidRPr="00C131AC">
              <w:rPr>
                <w:rFonts w:ascii="Comic Sans MS" w:hAnsi="Comic Sans MS"/>
                <w:color w:val="000000"/>
                <w:sz w:val="20"/>
                <w:szCs w:val="20"/>
              </w:rPr>
              <w:t>Complete current update by end Oct then ongoing</w:t>
            </w:r>
          </w:p>
        </w:tc>
      </w:tr>
      <w:tr w:rsidR="001A645A" w:rsidRPr="00465A92" w:rsidTr="001F659E">
        <w:tc>
          <w:tcPr>
            <w:tcW w:w="2660" w:type="dxa"/>
          </w:tcPr>
          <w:p w:rsidR="001A645A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</w:rPr>
              <w:t>Sector Information</w:t>
            </w:r>
          </w:p>
          <w:p w:rsidR="001A645A" w:rsidRPr="00C131AC" w:rsidRDefault="001A645A" w:rsidP="00C131AC">
            <w:pPr>
              <w:pStyle w:val="BodyText"/>
              <w:widowControl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color w:val="000000"/>
                <w:sz w:val="20"/>
              </w:rPr>
            </w:pPr>
            <w:r w:rsidRPr="00C131AC">
              <w:rPr>
                <w:rFonts w:ascii="Comic Sans MS" w:hAnsi="Comic Sans MS"/>
                <w:color w:val="000000"/>
                <w:sz w:val="20"/>
              </w:rPr>
              <w:t>CPPG website</w:t>
            </w:r>
          </w:p>
        </w:tc>
        <w:tc>
          <w:tcPr>
            <w:tcW w:w="3903" w:type="dxa"/>
          </w:tcPr>
          <w:p w:rsidR="001A645A" w:rsidRPr="00C131AC" w:rsidRDefault="00AB3925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Collate &amp; review all new documentation and update site</w:t>
            </w:r>
          </w:p>
        </w:tc>
        <w:tc>
          <w:tcPr>
            <w:tcW w:w="2866" w:type="dxa"/>
          </w:tcPr>
          <w:p w:rsidR="001A645A" w:rsidRDefault="001A645A" w:rsidP="00381327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PCCR team</w:t>
            </w:r>
          </w:p>
          <w:p w:rsidR="001A645A" w:rsidRDefault="001A645A" w:rsidP="001F70D8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C131AC">
              <w:rPr>
                <w:rFonts w:ascii="Comic Sans MS" w:hAnsi="Comic Sans MS"/>
                <w:color w:val="000000"/>
                <w:sz w:val="20"/>
                <w:szCs w:val="20"/>
              </w:rPr>
              <w:t xml:space="preserve">Streamliners </w:t>
            </w:r>
          </w:p>
          <w:p w:rsidR="001F70D8" w:rsidRPr="00C131AC" w:rsidRDefault="001F70D8" w:rsidP="001F70D8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Pegasus staff</w:t>
            </w:r>
          </w:p>
        </w:tc>
        <w:tc>
          <w:tcPr>
            <w:tcW w:w="3156" w:type="dxa"/>
          </w:tcPr>
          <w:p w:rsidR="00381327" w:rsidRDefault="00381327" w:rsidP="00381327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  <w:u w:val="single"/>
              </w:rPr>
            </w:pPr>
            <w:r w:rsidRPr="00147209"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PCC</w:t>
            </w:r>
          </w:p>
          <w:p w:rsidR="00381327" w:rsidRDefault="00381327" w:rsidP="00381327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  <w:u w:val="single"/>
              </w:rPr>
            </w:pPr>
            <w:r w:rsidRPr="00AB3925"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PCCR M</w:t>
            </w:r>
            <w:r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a</w:t>
            </w:r>
            <w:r w:rsidRPr="00AB3925"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nagement</w:t>
            </w:r>
          </w:p>
          <w:p w:rsidR="00AB3925" w:rsidRDefault="00AB3925" w:rsidP="00AB3925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  <w:u w:val="single"/>
              </w:rPr>
            </w:pPr>
            <w:r w:rsidRPr="00147209"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Clinical Advisors</w:t>
            </w:r>
          </w:p>
          <w:p w:rsidR="00AB3925" w:rsidRDefault="00AB3925" w:rsidP="00AB3925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  <w:u w:val="single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Streamliners</w:t>
            </w:r>
          </w:p>
          <w:p w:rsidR="001A645A" w:rsidRPr="00381327" w:rsidRDefault="00381327" w:rsidP="00465A92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  <w:u w:val="single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Pegasus staff</w:t>
            </w:r>
          </w:p>
        </w:tc>
        <w:tc>
          <w:tcPr>
            <w:tcW w:w="2200" w:type="dxa"/>
          </w:tcPr>
          <w:p w:rsidR="001A645A" w:rsidRPr="00C131AC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 w:rsidRPr="00C131AC">
              <w:rPr>
                <w:rFonts w:ascii="Comic Sans MS" w:hAnsi="Comic Sans MS"/>
                <w:color w:val="000000"/>
                <w:sz w:val="20"/>
                <w:szCs w:val="20"/>
              </w:rPr>
              <w:t>Complete current update by end Oct then ongoing</w:t>
            </w:r>
          </w:p>
        </w:tc>
      </w:tr>
      <w:tr w:rsidR="001A645A" w:rsidRPr="00465A92" w:rsidTr="001F659E">
        <w:tc>
          <w:tcPr>
            <w:tcW w:w="2660" w:type="dxa"/>
          </w:tcPr>
          <w:p w:rsidR="001A645A" w:rsidRPr="00465A92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</w:rPr>
              <w:t>Clinical Coordination</w:t>
            </w:r>
            <w:r w:rsidR="00381327">
              <w:rPr>
                <w:rFonts w:ascii="Comic Sans MS" w:hAnsi="Comic Sans MS"/>
                <w:b/>
                <w:color w:val="000000"/>
                <w:sz w:val="20"/>
              </w:rPr>
              <w:t xml:space="preserve"> Group</w:t>
            </w:r>
          </w:p>
        </w:tc>
        <w:tc>
          <w:tcPr>
            <w:tcW w:w="3903" w:type="dxa"/>
          </w:tcPr>
          <w:p w:rsidR="001A645A" w:rsidRPr="00C131AC" w:rsidRDefault="00381327" w:rsidP="00381327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 xml:space="preserve">Confirm membership and terms of reference </w:t>
            </w:r>
          </w:p>
        </w:tc>
        <w:tc>
          <w:tcPr>
            <w:tcW w:w="2866" w:type="dxa"/>
          </w:tcPr>
          <w:p w:rsidR="001A645A" w:rsidRPr="00C131AC" w:rsidRDefault="001A645A" w:rsidP="00381327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Primary Care Clinicians + Hospital Clinicians</w:t>
            </w:r>
          </w:p>
        </w:tc>
        <w:tc>
          <w:tcPr>
            <w:tcW w:w="3156" w:type="dxa"/>
          </w:tcPr>
          <w:p w:rsidR="00381327" w:rsidRDefault="00381327" w:rsidP="00AB3925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  <w:u w:val="single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PCC</w:t>
            </w:r>
          </w:p>
          <w:p w:rsidR="00AB3925" w:rsidRDefault="00AB3925" w:rsidP="00AB3925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  <w:u w:val="single"/>
              </w:rPr>
            </w:pPr>
            <w:r w:rsidRPr="00147209"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Clinical Advisors</w:t>
            </w:r>
          </w:p>
          <w:p w:rsidR="001A645A" w:rsidRPr="00C131AC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</w:p>
        </w:tc>
        <w:tc>
          <w:tcPr>
            <w:tcW w:w="2200" w:type="dxa"/>
          </w:tcPr>
          <w:p w:rsidR="001A645A" w:rsidRPr="00C131AC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</w:p>
        </w:tc>
      </w:tr>
      <w:tr w:rsidR="001A645A" w:rsidRPr="00465A92" w:rsidTr="001F659E">
        <w:tc>
          <w:tcPr>
            <w:tcW w:w="2660" w:type="dxa"/>
          </w:tcPr>
          <w:p w:rsidR="001A645A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</w:rPr>
              <w:t>Training &amp; Education</w:t>
            </w:r>
          </w:p>
          <w:p w:rsidR="001A645A" w:rsidRPr="00381327" w:rsidRDefault="001A645A" w:rsidP="00C131AC">
            <w:pPr>
              <w:pStyle w:val="BodyText"/>
              <w:widowControl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color w:val="000000"/>
                <w:sz w:val="20"/>
              </w:rPr>
            </w:pPr>
            <w:r w:rsidRPr="00465A92">
              <w:rPr>
                <w:rFonts w:ascii="Comic Sans MS" w:hAnsi="Comic Sans MS"/>
                <w:color w:val="000000"/>
                <w:sz w:val="20"/>
                <w:szCs w:val="20"/>
              </w:rPr>
              <w:t>Review scenarios</w:t>
            </w:r>
          </w:p>
          <w:p w:rsidR="00381327" w:rsidRDefault="00381327" w:rsidP="00381327">
            <w:pPr>
              <w:pStyle w:val="BodyText"/>
              <w:widowControl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Site/Practice Training</w:t>
            </w:r>
          </w:p>
          <w:p w:rsidR="00381327" w:rsidRPr="00381327" w:rsidRDefault="00381327" w:rsidP="00381327">
            <w:pPr>
              <w:pStyle w:val="BodyText"/>
              <w:widowControl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color w:val="000000"/>
                <w:sz w:val="20"/>
              </w:rPr>
            </w:pPr>
            <w:r w:rsidRPr="00C131AC">
              <w:rPr>
                <w:rFonts w:ascii="Comic Sans MS" w:hAnsi="Comic Sans MS"/>
                <w:color w:val="000000"/>
                <w:sz w:val="20"/>
              </w:rPr>
              <w:t>Exercises</w:t>
            </w:r>
          </w:p>
        </w:tc>
        <w:tc>
          <w:tcPr>
            <w:tcW w:w="3903" w:type="dxa"/>
          </w:tcPr>
          <w:p w:rsidR="001A645A" w:rsidRDefault="00381327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Review and document agreed scenarios</w:t>
            </w:r>
          </w:p>
          <w:p w:rsidR="00381327" w:rsidRDefault="00381327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Develop Training &amp; exercise plan</w:t>
            </w:r>
          </w:p>
          <w:p w:rsidR="00381327" w:rsidRDefault="00381327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Deliver training</w:t>
            </w:r>
          </w:p>
          <w:p w:rsidR="00381327" w:rsidRPr="00C131AC" w:rsidRDefault="00381327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Plan &amp; execute annual exercise</w:t>
            </w:r>
          </w:p>
        </w:tc>
        <w:tc>
          <w:tcPr>
            <w:tcW w:w="2866" w:type="dxa"/>
          </w:tcPr>
          <w:p w:rsidR="001A645A" w:rsidRDefault="001A645A" w:rsidP="00381327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PCCR Team</w:t>
            </w:r>
          </w:p>
          <w:p w:rsidR="001A645A" w:rsidRPr="00C131AC" w:rsidRDefault="00381327" w:rsidP="00381327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All</w:t>
            </w:r>
          </w:p>
        </w:tc>
        <w:tc>
          <w:tcPr>
            <w:tcW w:w="3156" w:type="dxa"/>
          </w:tcPr>
          <w:p w:rsidR="00381327" w:rsidRDefault="00381327" w:rsidP="00381327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  <w:u w:val="single"/>
              </w:rPr>
            </w:pPr>
            <w:r w:rsidRPr="00147209"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PCC</w:t>
            </w:r>
          </w:p>
          <w:p w:rsidR="00381327" w:rsidRDefault="00381327" w:rsidP="00381327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  <w:u w:val="single"/>
              </w:rPr>
            </w:pPr>
            <w:r w:rsidRPr="00AB3925"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PCCR M</w:t>
            </w:r>
            <w:r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a</w:t>
            </w:r>
            <w:r w:rsidRPr="00AB3925"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nagement</w:t>
            </w:r>
          </w:p>
          <w:p w:rsidR="00381327" w:rsidRDefault="00381327" w:rsidP="00381327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  <w:u w:val="single"/>
              </w:rPr>
            </w:pPr>
            <w:r w:rsidRPr="00147209"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Clinical Advisors</w:t>
            </w:r>
          </w:p>
          <w:p w:rsidR="001A645A" w:rsidRDefault="00381327" w:rsidP="00465A92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  <w:u w:val="single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Pegasus staff</w:t>
            </w:r>
          </w:p>
          <w:p w:rsidR="00381327" w:rsidRPr="00381327" w:rsidRDefault="00381327" w:rsidP="00465A92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  <w:u w:val="single"/>
              </w:rPr>
            </w:pPr>
            <w:proofErr w:type="spellStart"/>
            <w:r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Pharmcy</w:t>
            </w:r>
            <w:proofErr w:type="spellEnd"/>
            <w:r>
              <w:rPr>
                <w:rFonts w:ascii="Comic Sans MS" w:hAnsi="Comic Sans MS"/>
                <w:b/>
                <w:color w:val="000000"/>
                <w:sz w:val="20"/>
                <w:u w:val="single"/>
              </w:rPr>
              <w:t xml:space="preserve"> Rep</w:t>
            </w:r>
          </w:p>
        </w:tc>
        <w:tc>
          <w:tcPr>
            <w:tcW w:w="2200" w:type="dxa"/>
          </w:tcPr>
          <w:p w:rsidR="001A645A" w:rsidRDefault="00381327" w:rsidP="00381327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C131AC">
              <w:rPr>
                <w:rFonts w:ascii="Comic Sans MS" w:hAnsi="Comic Sans MS"/>
                <w:color w:val="000000"/>
                <w:sz w:val="20"/>
                <w:szCs w:val="20"/>
              </w:rPr>
              <w:t xml:space="preserve">Complete 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planning </w:t>
            </w:r>
            <w:r w:rsidRPr="00C131AC">
              <w:rPr>
                <w:rFonts w:ascii="Comic Sans MS" w:hAnsi="Comic Sans MS"/>
                <w:color w:val="000000"/>
                <w:sz w:val="20"/>
                <w:szCs w:val="20"/>
              </w:rPr>
              <w:t xml:space="preserve">by end 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Dec,</w:t>
            </w:r>
            <w:r w:rsidRPr="00C131AC">
              <w:rPr>
                <w:rFonts w:ascii="Comic Sans MS" w:hAnsi="Comic Sans MS"/>
                <w:color w:val="000000"/>
                <w:sz w:val="20"/>
                <w:szCs w:val="20"/>
              </w:rPr>
              <w:t xml:space="preserve"> then ongoing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as required</w:t>
            </w:r>
          </w:p>
          <w:p w:rsidR="00381327" w:rsidRPr="00C131AC" w:rsidRDefault="00381327" w:rsidP="00381327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Annual exer</w:t>
            </w:r>
            <w:r w:rsidR="001F70D8">
              <w:rPr>
                <w:rFonts w:ascii="Comic Sans MS" w:hAnsi="Comic Sans MS"/>
                <w:color w:val="000000"/>
                <w:sz w:val="20"/>
                <w:szCs w:val="20"/>
              </w:rPr>
              <w:t>c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ise</w:t>
            </w:r>
          </w:p>
        </w:tc>
      </w:tr>
      <w:tr w:rsidR="001A645A" w:rsidRPr="00465A92" w:rsidTr="001F659E">
        <w:tc>
          <w:tcPr>
            <w:tcW w:w="2660" w:type="dxa"/>
          </w:tcPr>
          <w:p w:rsidR="001A645A" w:rsidRPr="00465A92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3903" w:type="dxa"/>
          </w:tcPr>
          <w:p w:rsidR="001A645A" w:rsidRPr="00C131AC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</w:tcPr>
          <w:p w:rsidR="001A645A" w:rsidRPr="00C131AC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</w:tcPr>
          <w:p w:rsidR="001A645A" w:rsidRPr="00C131AC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</w:tcPr>
          <w:p w:rsidR="001A645A" w:rsidRPr="00C131AC" w:rsidRDefault="001A645A" w:rsidP="00465A92">
            <w:pPr>
              <w:pStyle w:val="BodyText"/>
              <w:widowControl/>
              <w:spacing w:after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</w:tbl>
    <w:p w:rsidR="009453E4" w:rsidRDefault="009453E4" w:rsidP="003D3CC5">
      <w:pPr>
        <w:pStyle w:val="BodyText"/>
        <w:widowControl/>
        <w:spacing w:after="0"/>
        <w:rPr>
          <w:rFonts w:ascii="Comic Sans MS" w:hAnsi="Comic Sans MS"/>
          <w:color w:val="000000"/>
          <w:sz w:val="20"/>
        </w:rPr>
      </w:pPr>
    </w:p>
    <w:sectPr w:rsidR="009453E4" w:rsidSect="00B460E3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37274"/>
    <w:multiLevelType w:val="hybridMultilevel"/>
    <w:tmpl w:val="3F003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C2F57"/>
    <w:multiLevelType w:val="hybridMultilevel"/>
    <w:tmpl w:val="D21A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13112"/>
    <w:multiLevelType w:val="hybridMultilevel"/>
    <w:tmpl w:val="8CDA2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453E4"/>
    <w:rsid w:val="00147209"/>
    <w:rsid w:val="00167580"/>
    <w:rsid w:val="001743B8"/>
    <w:rsid w:val="001A645A"/>
    <w:rsid w:val="001F659E"/>
    <w:rsid w:val="001F70D8"/>
    <w:rsid w:val="00243619"/>
    <w:rsid w:val="00283C13"/>
    <w:rsid w:val="003213BE"/>
    <w:rsid w:val="00381327"/>
    <w:rsid w:val="003D3CC5"/>
    <w:rsid w:val="003D628E"/>
    <w:rsid w:val="00465A92"/>
    <w:rsid w:val="00492372"/>
    <w:rsid w:val="004C1C12"/>
    <w:rsid w:val="005F5158"/>
    <w:rsid w:val="006C7328"/>
    <w:rsid w:val="007574C9"/>
    <w:rsid w:val="009453E4"/>
    <w:rsid w:val="00965658"/>
    <w:rsid w:val="00A8055B"/>
    <w:rsid w:val="00AB3925"/>
    <w:rsid w:val="00B460E3"/>
    <w:rsid w:val="00B713E0"/>
    <w:rsid w:val="00C1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372"/>
    <w:pPr>
      <w:widowControl w:val="0"/>
      <w:suppressAutoHyphens/>
    </w:pPr>
    <w:rPr>
      <w:rFonts w:eastAsia="Lucida Sans Unicode"/>
      <w:kern w:val="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49237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492372"/>
    <w:pPr>
      <w:spacing w:after="120"/>
    </w:pPr>
  </w:style>
  <w:style w:type="paragraph" w:styleId="List">
    <w:name w:val="List"/>
    <w:basedOn w:val="BodyText"/>
    <w:semiHidden/>
    <w:rsid w:val="00492372"/>
    <w:rPr>
      <w:rFonts w:cs="Tahoma"/>
    </w:rPr>
  </w:style>
  <w:style w:type="paragraph" w:styleId="Caption">
    <w:name w:val="caption"/>
    <w:basedOn w:val="Normal"/>
    <w:qFormat/>
    <w:rsid w:val="0049237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92372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9453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3D628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Jones</dc:creator>
  <cp:keywords/>
  <cp:lastModifiedBy>kelly</cp:lastModifiedBy>
  <cp:revision>3</cp:revision>
  <cp:lastPrinted>2112-12-31T11:00:00Z</cp:lastPrinted>
  <dcterms:created xsi:type="dcterms:W3CDTF">2010-02-24T05:19:00Z</dcterms:created>
  <dcterms:modified xsi:type="dcterms:W3CDTF">2010-02-24T05:29:00Z</dcterms:modified>
</cp:coreProperties>
</file>