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0" w:rsidRDefault="00152760" w:rsidP="00F441DF">
      <w:p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2888EFF7" wp14:editId="286AA748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EA032C0" wp14:editId="02C7AF12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193E54F" wp14:editId="61D0E223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230"/>
      </w:tblGrid>
      <w:tr w:rsidR="00990C75" w:rsidRPr="00990C75" w:rsidTr="00A7560A">
        <w:tc>
          <w:tcPr>
            <w:tcW w:w="1638" w:type="dxa"/>
          </w:tcPr>
          <w:p w:rsidR="00990C75" w:rsidRPr="00990C75" w:rsidRDefault="00990C75" w:rsidP="00CA538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0C75">
              <w:rPr>
                <w:rFonts w:asciiTheme="minorHAnsi" w:hAnsiTheme="minorHAnsi" w:cs="Tahom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90C75" w:rsidRPr="00990C75" w:rsidRDefault="00990C75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7560A" w:rsidRPr="00990C75" w:rsidTr="00A7560A">
        <w:tc>
          <w:tcPr>
            <w:tcW w:w="1638" w:type="dxa"/>
          </w:tcPr>
          <w:p w:rsidR="00A7560A" w:rsidRPr="00990C75" w:rsidRDefault="00A7560A" w:rsidP="00CA538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A7560A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7560A" w:rsidRPr="00990C75" w:rsidTr="00A7560A">
        <w:tc>
          <w:tcPr>
            <w:tcW w:w="1638" w:type="dxa"/>
          </w:tcPr>
          <w:p w:rsidR="00A7560A" w:rsidRPr="00990C75" w:rsidRDefault="00A7560A" w:rsidP="00CA538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0C75">
              <w:rPr>
                <w:rFonts w:asciiTheme="minorHAnsi" w:hAnsiTheme="minorHAnsi" w:cs="Tahoma"/>
                <w:b/>
                <w:sz w:val="24"/>
                <w:szCs w:val="24"/>
              </w:rPr>
              <w:t>To:</w:t>
            </w:r>
          </w:p>
        </w:tc>
        <w:tc>
          <w:tcPr>
            <w:tcW w:w="4230" w:type="dxa"/>
          </w:tcPr>
          <w:p w:rsidR="00A7560A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Attn: </w:t>
            </w:r>
            <w:r w:rsidRPr="00F441DF">
              <w:rPr>
                <w:rFonts w:asciiTheme="minorHAnsi" w:hAnsiTheme="minorHAnsi" w:cs="Tahoma"/>
                <w:sz w:val="24"/>
                <w:szCs w:val="24"/>
              </w:rPr>
              <w:t>Deborah Callahan</w:t>
            </w:r>
          </w:p>
          <w:p w:rsidR="00A7560A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Kaikoura Earthquake Response</w:t>
            </w:r>
          </w:p>
          <w:p w:rsidR="00A7560A" w:rsidRDefault="00A7560A" w:rsidP="00A7560A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Pegasus Health (Charitable) Ltd</w:t>
            </w:r>
          </w:p>
          <w:p w:rsidR="00A7560A" w:rsidRPr="00F441DF" w:rsidRDefault="00A7560A" w:rsidP="00A7560A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PO Box 741</w:t>
            </w:r>
          </w:p>
          <w:p w:rsidR="00A7560A" w:rsidRPr="00990C75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Cs w:val="24"/>
              </w:rPr>
              <w:t>Christchurch</w:t>
            </w:r>
          </w:p>
        </w:tc>
      </w:tr>
    </w:tbl>
    <w:p w:rsidR="00152760" w:rsidRDefault="00152760" w:rsidP="007E43AE">
      <w:pPr>
        <w:rPr>
          <w:rFonts w:asciiTheme="minorHAnsi" w:hAnsiTheme="minorHAnsi" w:cs="Tahoma"/>
          <w:sz w:val="24"/>
          <w:szCs w:val="24"/>
        </w:rPr>
      </w:pPr>
    </w:p>
    <w:p w:rsidR="00A7560A" w:rsidRPr="00F441DF" w:rsidRDefault="00A7560A" w:rsidP="007E43AE">
      <w:pPr>
        <w:rPr>
          <w:rFonts w:asciiTheme="minorHAnsi" w:hAnsiTheme="minorHAnsi" w:cs="Tahoma"/>
          <w:sz w:val="24"/>
          <w:szCs w:val="24"/>
        </w:rPr>
      </w:pPr>
    </w:p>
    <w:p w:rsidR="007E43AE" w:rsidRPr="00990C75" w:rsidRDefault="00990C75" w:rsidP="00F441DF">
      <w:pPr>
        <w:jc w:val="center"/>
        <w:rPr>
          <w:rFonts w:asciiTheme="minorHAnsi" w:hAnsiTheme="minorHAnsi" w:cs="Tahoma"/>
          <w:b/>
          <w:spacing w:val="26"/>
          <w:sz w:val="28"/>
          <w:szCs w:val="24"/>
          <w:u w:val="single"/>
        </w:rPr>
      </w:pPr>
      <w:r w:rsidRPr="00990C75">
        <w:rPr>
          <w:rFonts w:asciiTheme="minorHAnsi" w:hAnsiTheme="minorHAnsi" w:cs="Tahoma"/>
          <w:b/>
          <w:spacing w:val="26"/>
          <w:sz w:val="28"/>
          <w:szCs w:val="24"/>
          <w:u w:val="single"/>
        </w:rPr>
        <w:t>TAX INVOICE</w:t>
      </w:r>
    </w:p>
    <w:p w:rsidR="007E43AE" w:rsidRDefault="007E43AE" w:rsidP="00E5555F">
      <w:pPr>
        <w:rPr>
          <w:rFonts w:asciiTheme="minorHAnsi" w:hAnsiTheme="minorHAnsi" w:cs="Tahoma"/>
          <w:b/>
          <w:sz w:val="24"/>
          <w:szCs w:val="24"/>
        </w:rPr>
      </w:pPr>
    </w:p>
    <w:p w:rsidR="00990C75" w:rsidRPr="001F3393" w:rsidRDefault="00990C75" w:rsidP="00E5555F">
      <w:pPr>
        <w:rPr>
          <w:rFonts w:asciiTheme="minorHAnsi" w:hAnsiTheme="minorHAnsi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890"/>
      </w:tblGrid>
      <w:tr w:rsidR="00D921CA" w:rsidTr="00990C75">
        <w:tc>
          <w:tcPr>
            <w:tcW w:w="1638" w:type="dxa"/>
          </w:tcPr>
          <w:p w:rsidR="00D921CA" w:rsidRPr="00E5555F" w:rsidRDefault="00D921CA" w:rsidP="009C25B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5555F">
              <w:rPr>
                <w:rFonts w:asciiTheme="minorHAnsi" w:hAnsiTheme="minorHAnsi" w:cs="Tahoma"/>
                <w:b/>
                <w:sz w:val="24"/>
                <w:szCs w:val="24"/>
              </w:rPr>
              <w:t>For:</w:t>
            </w:r>
          </w:p>
        </w:tc>
        <w:tc>
          <w:tcPr>
            <w:tcW w:w="6890" w:type="dxa"/>
            <w:tcBorders>
              <w:bottom w:val="single" w:sz="2" w:space="0" w:color="auto"/>
            </w:tcBorders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rPr>
          <w:trHeight w:val="427"/>
        </w:trPr>
        <w:tc>
          <w:tcPr>
            <w:tcW w:w="1638" w:type="dxa"/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921CA" w:rsidRDefault="00D921CA" w:rsidP="009C25BD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rPr>
          <w:trHeight w:val="436"/>
        </w:trPr>
        <w:tc>
          <w:tcPr>
            <w:tcW w:w="1638" w:type="dxa"/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921CA" w:rsidRDefault="00D921CA" w:rsidP="009C25BD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DB52F5">
        <w:tc>
          <w:tcPr>
            <w:tcW w:w="1638" w:type="dxa"/>
          </w:tcPr>
          <w:p w:rsidR="00D921CA" w:rsidRPr="00E5555F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</w:tcBorders>
            <w:vAlign w:val="bottom"/>
          </w:tcPr>
          <w:p w:rsidR="00D921CA" w:rsidRDefault="00D921CA" w:rsidP="00DB52F5">
            <w:pPr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21CA" w:rsidTr="00990C75">
        <w:tc>
          <w:tcPr>
            <w:tcW w:w="1638" w:type="dxa"/>
          </w:tcPr>
          <w:p w:rsidR="00D921CA" w:rsidRPr="00E5555F" w:rsidRDefault="00D921CA" w:rsidP="009C25B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5555F">
              <w:rPr>
                <w:rFonts w:asciiTheme="minorHAnsi" w:hAnsiTheme="minorHAnsi" w:cs="Tahoma"/>
                <w:b/>
                <w:sz w:val="24"/>
                <w:szCs w:val="24"/>
              </w:rPr>
              <w:t>GST Number:</w:t>
            </w:r>
          </w:p>
        </w:tc>
        <w:tc>
          <w:tcPr>
            <w:tcW w:w="6890" w:type="dxa"/>
            <w:tcBorders>
              <w:bottom w:val="single" w:sz="2" w:space="0" w:color="auto"/>
            </w:tcBorders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c>
          <w:tcPr>
            <w:tcW w:w="1638" w:type="dxa"/>
          </w:tcPr>
          <w:p w:rsidR="00D921CA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</w:tcBorders>
          </w:tcPr>
          <w:p w:rsidR="00D921CA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c>
          <w:tcPr>
            <w:tcW w:w="1638" w:type="dxa"/>
          </w:tcPr>
          <w:p w:rsidR="00D921CA" w:rsidRPr="00E5555F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5555F">
              <w:rPr>
                <w:rFonts w:asciiTheme="minorHAnsi" w:hAnsiTheme="minorHAnsi" w:cs="Tahoma"/>
                <w:b/>
                <w:sz w:val="24"/>
                <w:szCs w:val="24"/>
              </w:rPr>
              <w:t>For:</w:t>
            </w:r>
          </w:p>
        </w:tc>
        <w:tc>
          <w:tcPr>
            <w:tcW w:w="6890" w:type="dxa"/>
          </w:tcPr>
          <w:p w:rsidR="00D921CA" w:rsidRPr="00D92163" w:rsidRDefault="00D921CA" w:rsidP="00D92163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 w:rsidRPr="00D921CA">
              <w:rPr>
                <w:rFonts w:asciiTheme="minorHAnsi" w:hAnsiTheme="minorHAnsi" w:cs="Tahoma"/>
                <w:b/>
                <w:sz w:val="24"/>
                <w:szCs w:val="24"/>
              </w:rPr>
              <w:t>Professional Services</w:t>
            </w:r>
            <w:r w:rsidR="00D92163">
              <w:rPr>
                <w:rFonts w:asciiTheme="minorHAnsi" w:hAnsiTheme="minorHAnsi" w:cs="Tahoma"/>
                <w:sz w:val="24"/>
                <w:szCs w:val="24"/>
              </w:rPr>
              <w:t xml:space="preserve">  - North Canterbury/Kaikoura Earthquake Support Staff</w:t>
            </w:r>
          </w:p>
        </w:tc>
      </w:tr>
    </w:tbl>
    <w:p w:rsidR="007E43AE" w:rsidRPr="001F3393" w:rsidRDefault="007E43AE" w:rsidP="007E43AE">
      <w:pPr>
        <w:rPr>
          <w:rFonts w:asciiTheme="minorHAnsi" w:hAnsiTheme="minorHAnsi" w:cs="Tahoma"/>
          <w:b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070"/>
      </w:tblGrid>
      <w:tr w:rsidR="00D921CA" w:rsidRPr="00F441DF" w:rsidTr="00D92163">
        <w:trPr>
          <w:trHeight w:val="692"/>
        </w:trPr>
        <w:tc>
          <w:tcPr>
            <w:tcW w:w="6318" w:type="dxa"/>
          </w:tcPr>
          <w:p w:rsidR="00D921CA" w:rsidRPr="00F441DF" w:rsidRDefault="00D921CA" w:rsidP="00D07C07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Hours Claimed:</w:t>
            </w:r>
            <w:r w:rsidR="00D92163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rPr>
          <w:trHeight w:val="674"/>
        </w:trPr>
        <w:tc>
          <w:tcPr>
            <w:tcW w:w="6318" w:type="dxa"/>
          </w:tcPr>
          <w:p w:rsidR="00D921CA" w:rsidRPr="00F441DF" w:rsidRDefault="00D921CA" w:rsidP="009F6308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Rate: $</w:t>
            </w:r>
            <w:r w:rsidR="009F6308">
              <w:rPr>
                <w:rFonts w:asciiTheme="minorHAnsi" w:hAnsiTheme="minorHAnsi" w:cs="Tahoma"/>
                <w:sz w:val="24"/>
                <w:szCs w:val="24"/>
              </w:rPr>
              <w:t>_____</w:t>
            </w:r>
            <w:r>
              <w:rPr>
                <w:rFonts w:asciiTheme="minorHAnsi" w:hAnsiTheme="minorHAnsi" w:cs="Tahoma"/>
                <w:sz w:val="24"/>
                <w:szCs w:val="24"/>
              </w:rPr>
              <w:t>/hr (</w:t>
            </w: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excl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 xml:space="preserve"> GST) = 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63" w:rsidRPr="00F441DF" w:rsidTr="00D921CA">
        <w:trPr>
          <w:trHeight w:val="710"/>
        </w:trPr>
        <w:tc>
          <w:tcPr>
            <w:tcW w:w="6318" w:type="dxa"/>
          </w:tcPr>
          <w:p w:rsidR="00D92163" w:rsidRDefault="00D92163" w:rsidP="009F6308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On Call: $</w:t>
            </w:r>
            <w:r w:rsidR="009F6308">
              <w:rPr>
                <w:rFonts w:asciiTheme="minorHAnsi" w:hAnsiTheme="minorHAnsi" w:cs="Tahoma"/>
                <w:sz w:val="24"/>
                <w:szCs w:val="24"/>
              </w:rPr>
              <w:t>____</w:t>
            </w:r>
            <w:r>
              <w:rPr>
                <w:rFonts w:asciiTheme="minorHAnsi" w:hAnsiTheme="minorHAnsi" w:cs="Tahoma"/>
                <w:sz w:val="24"/>
                <w:szCs w:val="24"/>
              </w:rPr>
              <w:t>/session (</w:t>
            </w: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excl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 xml:space="preserve"> GST) x ____ sessions</w:t>
            </w:r>
          </w:p>
        </w:tc>
        <w:tc>
          <w:tcPr>
            <w:tcW w:w="2070" w:type="dxa"/>
          </w:tcPr>
          <w:p w:rsidR="00D92163" w:rsidRPr="00F441DF" w:rsidRDefault="00D92163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rPr>
          <w:trHeight w:val="710"/>
        </w:trPr>
        <w:tc>
          <w:tcPr>
            <w:tcW w:w="6318" w:type="dxa"/>
          </w:tcPr>
          <w:p w:rsidR="00D921CA" w:rsidRDefault="00D921CA" w:rsidP="00F441DF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Mileage/Travel</w:t>
            </w:r>
            <w:r w:rsidR="00D92163">
              <w:rPr>
                <w:rFonts w:asciiTheme="minorHAnsi" w:hAnsiTheme="minorHAnsi" w:cs="Tahoma"/>
                <w:sz w:val="24"/>
                <w:szCs w:val="24"/>
              </w:rPr>
              <w:t>/Accommodation</w:t>
            </w:r>
            <w:r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c>
          <w:tcPr>
            <w:tcW w:w="6318" w:type="dxa"/>
          </w:tcPr>
          <w:p w:rsidR="00D921CA" w:rsidRPr="00F441DF" w:rsidRDefault="00D921CA" w:rsidP="00990C75">
            <w:pPr>
              <w:spacing w:before="120" w:after="120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SUBTOTAL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c>
          <w:tcPr>
            <w:tcW w:w="6318" w:type="dxa"/>
          </w:tcPr>
          <w:p w:rsidR="00D921CA" w:rsidRPr="00F441DF" w:rsidRDefault="00D921CA" w:rsidP="00E43633">
            <w:pPr>
              <w:spacing w:before="120" w:after="120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GST 15%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c>
          <w:tcPr>
            <w:tcW w:w="6318" w:type="dxa"/>
          </w:tcPr>
          <w:p w:rsidR="00D921CA" w:rsidRPr="00F441DF" w:rsidRDefault="00D921CA" w:rsidP="00990C75">
            <w:pPr>
              <w:spacing w:before="120" w:after="120"/>
              <w:jc w:val="right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b/>
                <w:sz w:val="24"/>
                <w:szCs w:val="24"/>
              </w:rPr>
              <w:t>TOTAL (incl. GST)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</w:tbl>
    <w:p w:rsidR="008B2469" w:rsidRPr="001F3393" w:rsidRDefault="008B2469" w:rsidP="007E43AE">
      <w:pPr>
        <w:rPr>
          <w:rFonts w:asciiTheme="minorHAnsi" w:hAnsiTheme="minorHAnsi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180"/>
      </w:tblGrid>
      <w:tr w:rsidR="00E5555F" w:rsidTr="0028113D">
        <w:tc>
          <w:tcPr>
            <w:tcW w:w="3348" w:type="dxa"/>
          </w:tcPr>
          <w:p w:rsidR="00E5555F" w:rsidRPr="00E5555F" w:rsidRDefault="00E5555F" w:rsidP="009C25B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1F3393">
              <w:rPr>
                <w:rFonts w:asciiTheme="minorHAnsi" w:hAnsiTheme="minorHAnsi" w:cs="Tahoma"/>
                <w:b/>
                <w:sz w:val="24"/>
                <w:szCs w:val="24"/>
              </w:rPr>
              <w:t>Please pay i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nto the following bank account: </w:t>
            </w:r>
          </w:p>
        </w:tc>
        <w:tc>
          <w:tcPr>
            <w:tcW w:w="5180" w:type="dxa"/>
            <w:tcBorders>
              <w:bottom w:val="single" w:sz="2" w:space="0" w:color="auto"/>
            </w:tcBorders>
            <w:vAlign w:val="bottom"/>
          </w:tcPr>
          <w:p w:rsidR="00E5555F" w:rsidRDefault="00E5555F" w:rsidP="0028113D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152760" w:rsidRDefault="00152760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</w:p>
    <w:p w:rsidR="00E5555F" w:rsidRDefault="00990C75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If possible, please attach printed confirmation of the bank account number.</w:t>
      </w:r>
    </w:p>
    <w:p w:rsidR="00990C75" w:rsidRDefault="00990C75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</w:p>
    <w:p w:rsidR="00990C75" w:rsidRDefault="00990C75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</w:p>
    <w:p w:rsidR="00D921CA" w:rsidRDefault="00D921CA" w:rsidP="00204125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8B2469" w:rsidRPr="001F3393" w:rsidRDefault="00204125" w:rsidP="00204125">
      <w:pPr>
        <w:rPr>
          <w:rFonts w:asciiTheme="minorHAnsi" w:hAnsiTheme="minorHAnsi" w:cs="Tahoma"/>
          <w:b/>
          <w:bCs/>
          <w:sz w:val="24"/>
          <w:szCs w:val="24"/>
        </w:rPr>
      </w:pPr>
      <w:r w:rsidRPr="00152760">
        <w:rPr>
          <w:rFonts w:asciiTheme="minorHAnsi" w:hAnsiTheme="minorHAnsi" w:cs="Tahoma"/>
          <w:b/>
          <w:bCs/>
          <w:sz w:val="24"/>
          <w:szCs w:val="24"/>
        </w:rPr>
        <w:t xml:space="preserve">Accounting Code: </w:t>
      </w:r>
      <w:r w:rsidR="00152760" w:rsidRPr="00152760">
        <w:rPr>
          <w:rFonts w:ascii="Calibri" w:hAnsi="Calibri" w:cs="Calibri"/>
          <w:b/>
          <w:bCs/>
          <w:sz w:val="24"/>
          <w:szCs w:val="24"/>
        </w:rPr>
        <w:t>7333-01</w:t>
      </w:r>
      <w:r w:rsidR="00152760" w:rsidRPr="00152760">
        <w:rPr>
          <w:rFonts w:ascii="Calibri" w:hAnsi="Calibri" w:cs="Calibri"/>
          <w:b/>
          <w:sz w:val="24"/>
          <w:szCs w:val="24"/>
        </w:rPr>
        <w:t xml:space="preserve"> – Kaikoura Earthquake</w:t>
      </w:r>
    </w:p>
    <w:sectPr w:rsidR="008B2469" w:rsidRPr="001F3393" w:rsidSect="00152760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7"/>
    <w:rsid w:val="00017FD9"/>
    <w:rsid w:val="00040DAF"/>
    <w:rsid w:val="00044F11"/>
    <w:rsid w:val="00052CE3"/>
    <w:rsid w:val="00075E29"/>
    <w:rsid w:val="000877E3"/>
    <w:rsid w:val="00095390"/>
    <w:rsid w:val="000B5007"/>
    <w:rsid w:val="000D0FDA"/>
    <w:rsid w:val="00152760"/>
    <w:rsid w:val="001972B7"/>
    <w:rsid w:val="001C0E38"/>
    <w:rsid w:val="001D576F"/>
    <w:rsid w:val="001F3393"/>
    <w:rsid w:val="001F40E5"/>
    <w:rsid w:val="00204125"/>
    <w:rsid w:val="00221340"/>
    <w:rsid w:val="0026204B"/>
    <w:rsid w:val="00267B79"/>
    <w:rsid w:val="0028113D"/>
    <w:rsid w:val="00350B39"/>
    <w:rsid w:val="003611FC"/>
    <w:rsid w:val="00372B0F"/>
    <w:rsid w:val="003856E4"/>
    <w:rsid w:val="00394CA8"/>
    <w:rsid w:val="003C28E6"/>
    <w:rsid w:val="003C2D4F"/>
    <w:rsid w:val="003D5A80"/>
    <w:rsid w:val="003E2EE7"/>
    <w:rsid w:val="00400B49"/>
    <w:rsid w:val="00426EFB"/>
    <w:rsid w:val="004607F3"/>
    <w:rsid w:val="00494D72"/>
    <w:rsid w:val="004C4046"/>
    <w:rsid w:val="004D218C"/>
    <w:rsid w:val="004F41BF"/>
    <w:rsid w:val="00511F0A"/>
    <w:rsid w:val="005134DA"/>
    <w:rsid w:val="00515A17"/>
    <w:rsid w:val="005268DA"/>
    <w:rsid w:val="00550BDA"/>
    <w:rsid w:val="0055101A"/>
    <w:rsid w:val="005A1740"/>
    <w:rsid w:val="005A2895"/>
    <w:rsid w:val="006238CD"/>
    <w:rsid w:val="0063587A"/>
    <w:rsid w:val="00635D2B"/>
    <w:rsid w:val="00641C1C"/>
    <w:rsid w:val="006451B5"/>
    <w:rsid w:val="00680EDF"/>
    <w:rsid w:val="006D17A6"/>
    <w:rsid w:val="006F1F8B"/>
    <w:rsid w:val="007A40AF"/>
    <w:rsid w:val="007C071D"/>
    <w:rsid w:val="007C2DAE"/>
    <w:rsid w:val="007D37A6"/>
    <w:rsid w:val="007E43AE"/>
    <w:rsid w:val="00806906"/>
    <w:rsid w:val="0089438B"/>
    <w:rsid w:val="008B2469"/>
    <w:rsid w:val="008F0E3B"/>
    <w:rsid w:val="0090024B"/>
    <w:rsid w:val="00927491"/>
    <w:rsid w:val="0093295F"/>
    <w:rsid w:val="00966DE2"/>
    <w:rsid w:val="00990C75"/>
    <w:rsid w:val="009C25BD"/>
    <w:rsid w:val="009F009B"/>
    <w:rsid w:val="009F6308"/>
    <w:rsid w:val="00A10D07"/>
    <w:rsid w:val="00A35378"/>
    <w:rsid w:val="00A55380"/>
    <w:rsid w:val="00A7560A"/>
    <w:rsid w:val="00AA01C7"/>
    <w:rsid w:val="00AC0CF8"/>
    <w:rsid w:val="00AE22DC"/>
    <w:rsid w:val="00AF3553"/>
    <w:rsid w:val="00B86E43"/>
    <w:rsid w:val="00BD329B"/>
    <w:rsid w:val="00C030E5"/>
    <w:rsid w:val="00C258AC"/>
    <w:rsid w:val="00C703C1"/>
    <w:rsid w:val="00C76A6E"/>
    <w:rsid w:val="00CD27CF"/>
    <w:rsid w:val="00CD2CEE"/>
    <w:rsid w:val="00D36306"/>
    <w:rsid w:val="00D77039"/>
    <w:rsid w:val="00D80941"/>
    <w:rsid w:val="00D9088A"/>
    <w:rsid w:val="00D92163"/>
    <w:rsid w:val="00D921CA"/>
    <w:rsid w:val="00DB52F5"/>
    <w:rsid w:val="00DC7B5C"/>
    <w:rsid w:val="00DD5096"/>
    <w:rsid w:val="00DD6BB4"/>
    <w:rsid w:val="00E126AC"/>
    <w:rsid w:val="00E26387"/>
    <w:rsid w:val="00E43633"/>
    <w:rsid w:val="00E5555F"/>
    <w:rsid w:val="00EB26CB"/>
    <w:rsid w:val="00EC2B26"/>
    <w:rsid w:val="00ED56E0"/>
    <w:rsid w:val="00EE2DBF"/>
    <w:rsid w:val="00EF4485"/>
    <w:rsid w:val="00F00FE3"/>
    <w:rsid w:val="00F03887"/>
    <w:rsid w:val="00F173C4"/>
    <w:rsid w:val="00F42F57"/>
    <w:rsid w:val="00F441DF"/>
    <w:rsid w:val="00F55F0C"/>
    <w:rsid w:val="00F60F83"/>
    <w:rsid w:val="00FC3DA3"/>
    <w:rsid w:val="00FC4628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E43AE"/>
    <w:pPr>
      <w:keepNext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b/>
      <w:sz w:val="24"/>
    </w:rPr>
  </w:style>
  <w:style w:type="paragraph" w:styleId="BalloonText">
    <w:name w:val="Balloon Text"/>
    <w:basedOn w:val="Normal"/>
    <w:semiHidden/>
    <w:rsid w:val="00372B0F"/>
    <w:rPr>
      <w:rFonts w:ascii="Tahoma" w:hAnsi="Tahoma" w:cs="Tahoma"/>
      <w:sz w:val="16"/>
      <w:szCs w:val="16"/>
    </w:rPr>
  </w:style>
  <w:style w:type="character" w:customStyle="1" w:styleId="cwcot">
    <w:name w:val="cwcot"/>
    <w:basedOn w:val="DefaultParagraphFont"/>
    <w:rsid w:val="00350B39"/>
  </w:style>
  <w:style w:type="table" w:styleId="TableGrid">
    <w:name w:val="Table Grid"/>
    <w:basedOn w:val="TableNormal"/>
    <w:rsid w:val="00D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E43AE"/>
    <w:pPr>
      <w:keepNext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b/>
      <w:sz w:val="24"/>
    </w:rPr>
  </w:style>
  <w:style w:type="paragraph" w:styleId="BalloonText">
    <w:name w:val="Balloon Text"/>
    <w:basedOn w:val="Normal"/>
    <w:semiHidden/>
    <w:rsid w:val="00372B0F"/>
    <w:rPr>
      <w:rFonts w:ascii="Tahoma" w:hAnsi="Tahoma" w:cs="Tahoma"/>
      <w:sz w:val="16"/>
      <w:szCs w:val="16"/>
    </w:rPr>
  </w:style>
  <w:style w:type="character" w:customStyle="1" w:styleId="cwcot">
    <w:name w:val="cwcot"/>
    <w:basedOn w:val="DefaultParagraphFont"/>
    <w:rsid w:val="00350B39"/>
  </w:style>
  <w:style w:type="table" w:styleId="TableGrid">
    <w:name w:val="Table Grid"/>
    <w:basedOn w:val="TableNormal"/>
    <w:rsid w:val="00D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February, 1998</vt:lpstr>
    </vt:vector>
  </TitlesOfParts>
  <Company>Pegasus Medical Group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February, 1998</dc:title>
  <dc:creator>Jorgen Schousboe</dc:creator>
  <cp:lastModifiedBy>Deborah Callahan</cp:lastModifiedBy>
  <cp:revision>4</cp:revision>
  <cp:lastPrinted>2017-01-16T19:43:00Z</cp:lastPrinted>
  <dcterms:created xsi:type="dcterms:W3CDTF">2017-01-17T04:51:00Z</dcterms:created>
  <dcterms:modified xsi:type="dcterms:W3CDTF">2017-01-17T04:52:00Z</dcterms:modified>
</cp:coreProperties>
</file>